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E844" w14:textId="77777777" w:rsidR="00C41022" w:rsidRPr="00C41022" w:rsidRDefault="00C41022" w:rsidP="00C41022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C4102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 5</w:t>
      </w:r>
    </w:p>
    <w:p w14:paraId="03DA467C" w14:textId="77777777" w:rsidR="00C41022" w:rsidRPr="00C41022" w:rsidRDefault="00C41022" w:rsidP="00C41022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C41022">
        <w:rPr>
          <w:rFonts w:ascii="Arial" w:eastAsia="Times New Roman" w:hAnsi="Arial" w:cs="Arial"/>
          <w:kern w:val="32"/>
          <w:sz w:val="24"/>
          <w:szCs w:val="24"/>
          <w:lang w:eastAsia="ru-RU"/>
        </w:rPr>
        <w:t>к решению Совета депутатов</w:t>
      </w:r>
    </w:p>
    <w:p w14:paraId="67CEA4FD" w14:textId="77777777" w:rsidR="00C41022" w:rsidRPr="00C41022" w:rsidRDefault="00C41022" w:rsidP="00C41022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C41022">
        <w:rPr>
          <w:rFonts w:ascii="Arial" w:eastAsia="Times New Roman" w:hAnsi="Arial" w:cs="Arial"/>
          <w:kern w:val="32"/>
          <w:sz w:val="24"/>
          <w:szCs w:val="24"/>
          <w:lang w:eastAsia="ru-RU"/>
        </w:rPr>
        <w:t>Ветлужского муниципального округа</w:t>
      </w:r>
    </w:p>
    <w:p w14:paraId="7D9C629C" w14:textId="77777777" w:rsidR="00C41022" w:rsidRPr="00C41022" w:rsidRDefault="00C41022" w:rsidP="00C41022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C41022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Нижегородской области </w:t>
      </w:r>
    </w:p>
    <w:p w14:paraId="737FFFAB" w14:textId="77777777" w:rsidR="00C41022" w:rsidRPr="00C41022" w:rsidRDefault="00C41022" w:rsidP="00C41022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C41022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18.12.2024 г. № 89</w:t>
      </w:r>
    </w:p>
    <w:p w14:paraId="10802CD9" w14:textId="77777777" w:rsidR="00C41022" w:rsidRPr="00C41022" w:rsidRDefault="00C41022" w:rsidP="00C41022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bookmarkStart w:id="0" w:name="_Hlk189809889"/>
      <w:r w:rsidRPr="00C410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№11, от 26.03.2025 г. №13, от 28.04.2025 г. №29, от 28.05.2025 г. №43, от 30.07.2025 г. №57, от 24.09.2025 г. №60)</w:t>
      </w:r>
    </w:p>
    <w:bookmarkEnd w:id="0"/>
    <w:p w14:paraId="20453FB3" w14:textId="77777777" w:rsidR="00C41022" w:rsidRPr="00C41022" w:rsidRDefault="00C41022" w:rsidP="00C41022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1BA978B7" w14:textId="77777777" w:rsidR="00C41022" w:rsidRPr="00C41022" w:rsidRDefault="00C41022" w:rsidP="00C41022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4F88D148" w14:textId="77777777" w:rsidR="00C41022" w:rsidRPr="00C41022" w:rsidRDefault="00C41022" w:rsidP="00C41022">
      <w:pPr>
        <w:autoSpaceDE w:val="0"/>
        <w:autoSpaceDN w:val="0"/>
        <w:spacing w:after="0" w:line="240" w:lineRule="auto"/>
        <w:ind w:firstLine="73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410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Ведомственная структура расходов бюджета Ветлужского муниципального округа на 2025 год и на плановый период 2026 и 2027 годов</w:t>
      </w:r>
    </w:p>
    <w:tbl>
      <w:tblPr>
        <w:tblW w:w="11281" w:type="dxa"/>
        <w:tblInd w:w="108" w:type="dxa"/>
        <w:tblLook w:val="04A0" w:firstRow="1" w:lastRow="0" w:firstColumn="1" w:lastColumn="0" w:noHBand="0" w:noVBand="1"/>
      </w:tblPr>
      <w:tblGrid>
        <w:gridCol w:w="3162"/>
        <w:gridCol w:w="849"/>
        <w:gridCol w:w="668"/>
        <w:gridCol w:w="722"/>
        <w:gridCol w:w="1564"/>
        <w:gridCol w:w="883"/>
        <w:gridCol w:w="1193"/>
        <w:gridCol w:w="1009"/>
        <w:gridCol w:w="1009"/>
        <w:gridCol w:w="222"/>
      </w:tblGrid>
      <w:tr w:rsidR="00C41022" w:rsidRPr="00C41022" w14:paraId="759497FE" w14:textId="77777777" w:rsidTr="00367F6B">
        <w:trPr>
          <w:gridAfter w:val="1"/>
          <w:wAfter w:w="222" w:type="dxa"/>
          <w:trHeight w:val="315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197F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FAC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1F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26B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085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2C3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E2F8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1952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(тыс. руб.)</w:t>
            </w:r>
          </w:p>
        </w:tc>
      </w:tr>
      <w:tr w:rsidR="00C41022" w:rsidRPr="00C41022" w14:paraId="7D787F43" w14:textId="77777777" w:rsidTr="00367F6B">
        <w:trPr>
          <w:gridAfter w:val="1"/>
          <w:wAfter w:w="222" w:type="dxa"/>
          <w:trHeight w:val="66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D16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4926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6F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88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2F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C41022" w:rsidRPr="00C41022" w14:paraId="13A44671" w14:textId="77777777" w:rsidTr="00367F6B">
        <w:trPr>
          <w:gridAfter w:val="1"/>
          <w:wAfter w:w="222" w:type="dxa"/>
          <w:trHeight w:val="408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B7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3E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Ве-домс-тво</w:t>
            </w:r>
            <w:proofErr w:type="spellEnd"/>
            <w:proofErr w:type="gramEnd"/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FE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gramStart"/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Раз-дел</w:t>
            </w:r>
            <w:proofErr w:type="gramEnd"/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0A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gramStart"/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Под-раз-дел</w:t>
            </w:r>
            <w:proofErr w:type="gramEnd"/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4A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9E4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Вид </w:t>
            </w:r>
            <w:proofErr w:type="gramStart"/>
            <w:r w:rsidRPr="00C410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рас-ходов</w:t>
            </w:r>
            <w:proofErr w:type="gramEnd"/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0B6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84A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B57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C41022" w:rsidRPr="00C41022" w14:paraId="41AD4399" w14:textId="77777777" w:rsidTr="00367F6B">
        <w:trPr>
          <w:trHeight w:val="814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223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3E3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ED01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F61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DA8F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13E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7A0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5B2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9D4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19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C41022" w:rsidRPr="00C41022" w14:paraId="3C923D42" w14:textId="77777777" w:rsidTr="00367F6B">
        <w:trPr>
          <w:trHeight w:val="22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1FE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64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71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77C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6C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A9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C3E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29 733,0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82B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FA4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  <w:tc>
          <w:tcPr>
            <w:tcW w:w="222" w:type="dxa"/>
            <w:vAlign w:val="center"/>
            <w:hideMark/>
          </w:tcPr>
          <w:p w14:paraId="577848E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9916149" w14:textId="77777777" w:rsidTr="00367F6B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D74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AC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74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2B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B0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6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02B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29 639,8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C87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75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  <w:tc>
          <w:tcPr>
            <w:tcW w:w="222" w:type="dxa"/>
            <w:vAlign w:val="center"/>
            <w:hideMark/>
          </w:tcPr>
          <w:p w14:paraId="57CFCA5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2CE8B87" w14:textId="77777777" w:rsidTr="00367F6B">
        <w:trPr>
          <w:trHeight w:val="12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21E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B8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AD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28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25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DA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36E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4AB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C9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  <w:tc>
          <w:tcPr>
            <w:tcW w:w="222" w:type="dxa"/>
            <w:vAlign w:val="center"/>
            <w:hideMark/>
          </w:tcPr>
          <w:p w14:paraId="65810CA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A4E10E7" w14:textId="77777777" w:rsidTr="00367F6B">
        <w:trPr>
          <w:trHeight w:val="10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8A5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07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FB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E5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20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83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F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93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4C9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  <w:tc>
          <w:tcPr>
            <w:tcW w:w="222" w:type="dxa"/>
            <w:vAlign w:val="center"/>
            <w:hideMark/>
          </w:tcPr>
          <w:p w14:paraId="4DE58C8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56AAB3" w14:textId="77777777" w:rsidTr="00367F6B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6EA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8C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8B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9F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33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0E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2A0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19 905,4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51E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A7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222" w:type="dxa"/>
            <w:vAlign w:val="center"/>
            <w:hideMark/>
          </w:tcPr>
          <w:p w14:paraId="3B2D27A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105D33C" w14:textId="77777777" w:rsidTr="00367F6B">
        <w:trPr>
          <w:trHeight w:val="2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72F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25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3F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F0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D3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50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5BC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1 465,2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315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1 465,2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CC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1 365,2</w:t>
            </w:r>
          </w:p>
        </w:tc>
        <w:tc>
          <w:tcPr>
            <w:tcW w:w="222" w:type="dxa"/>
            <w:vAlign w:val="center"/>
            <w:hideMark/>
          </w:tcPr>
          <w:p w14:paraId="43A44C0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9FACF29" w14:textId="77777777" w:rsidTr="00367F6B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4FB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95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62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ED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A1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0A3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C94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8 487,1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A4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B2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222" w:type="dxa"/>
            <w:vAlign w:val="center"/>
            <w:hideMark/>
          </w:tcPr>
          <w:p w14:paraId="5511767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CD3B730" w14:textId="77777777" w:rsidTr="00367F6B">
        <w:trPr>
          <w:trHeight w:val="6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B2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6D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5F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BB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4A2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77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140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69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218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74B86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9A2C776" w14:textId="77777777" w:rsidTr="00367F6B">
        <w:trPr>
          <w:trHeight w:val="8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8FD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12F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37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D6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7F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B4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2B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306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1C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01804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1314996" w14:textId="77777777" w:rsidTr="00367F6B">
        <w:trPr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BF0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3C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3D2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4E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C6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BD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9A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F78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C0E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5B022B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99324C9" w14:textId="77777777" w:rsidTr="00367F6B">
        <w:trPr>
          <w:trHeight w:val="13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B75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5E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27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A6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FE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ED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8B6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91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A2A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8D4B6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DB6CAA6" w14:textId="77777777" w:rsidTr="00367F6B">
        <w:trPr>
          <w:trHeight w:val="8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EF7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58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EC7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8C7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69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432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672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7 941,6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E70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048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222" w:type="dxa"/>
            <w:vAlign w:val="center"/>
            <w:hideMark/>
          </w:tcPr>
          <w:p w14:paraId="4260FC2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B7A484E" w14:textId="77777777" w:rsidTr="00367F6B">
        <w:trPr>
          <w:trHeight w:val="23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11A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1B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0E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D3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64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985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C2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7 230,9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563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03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222" w:type="dxa"/>
            <w:vAlign w:val="center"/>
            <w:hideMark/>
          </w:tcPr>
          <w:p w14:paraId="33EA383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4DA36E0" w14:textId="77777777" w:rsidTr="00367F6B">
        <w:trPr>
          <w:trHeight w:val="9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9B0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1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DA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0F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EB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32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0EE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710,7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02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133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222" w:type="dxa"/>
            <w:vAlign w:val="center"/>
            <w:hideMark/>
          </w:tcPr>
          <w:p w14:paraId="20310D5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1308F3B" w14:textId="77777777" w:rsidTr="00367F6B">
        <w:trPr>
          <w:trHeight w:val="12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F40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49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89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E0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4B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9B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5E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6D3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B62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6C1D0AB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09C20FB" w14:textId="77777777" w:rsidTr="00367F6B">
        <w:trPr>
          <w:trHeight w:val="11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9D6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6F0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27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4E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2F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66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E4E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1C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8F0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3B239F1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C7D22CC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2A4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D1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5C7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E2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7A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AC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AF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147 646,8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32E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134 835,5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870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132 711,3</w:t>
            </w:r>
          </w:p>
        </w:tc>
        <w:tc>
          <w:tcPr>
            <w:tcW w:w="222" w:type="dxa"/>
            <w:vAlign w:val="center"/>
            <w:hideMark/>
          </w:tcPr>
          <w:p w14:paraId="6C6AE91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B0A986" w14:textId="77777777" w:rsidTr="00367F6B">
        <w:trPr>
          <w:trHeight w:val="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C74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8A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D1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94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D3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5F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2F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537,0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F9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C2D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155,3</w:t>
            </w:r>
          </w:p>
        </w:tc>
        <w:tc>
          <w:tcPr>
            <w:tcW w:w="222" w:type="dxa"/>
            <w:vAlign w:val="center"/>
            <w:hideMark/>
          </w:tcPr>
          <w:p w14:paraId="61C97C4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843A4FC" w14:textId="77777777" w:rsidTr="00367F6B">
        <w:trPr>
          <w:trHeight w:val="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405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08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6D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91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82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74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68E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146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720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E2578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3B3F0E7" w14:textId="77777777" w:rsidTr="00367F6B">
        <w:trPr>
          <w:trHeight w:val="6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4F6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20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48C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2B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D0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2F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48D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A5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509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F7E84A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CC6E565" w14:textId="77777777" w:rsidTr="00367F6B">
        <w:trPr>
          <w:trHeight w:val="9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C00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E5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82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94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E5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69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3C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96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CBE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09386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CF88A64" w14:textId="77777777" w:rsidTr="00367F6B">
        <w:trPr>
          <w:trHeight w:val="5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432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46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3F0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E9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54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83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E72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18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928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222" w:type="dxa"/>
            <w:vAlign w:val="center"/>
            <w:hideMark/>
          </w:tcPr>
          <w:p w14:paraId="5CA6257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43BF5A3" w14:textId="77777777" w:rsidTr="00367F6B">
        <w:trPr>
          <w:trHeight w:val="3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0CB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F7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5B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ED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0A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BC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21A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A3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C0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F84C9B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439EE5A" w14:textId="77777777" w:rsidTr="00367F6B">
        <w:trPr>
          <w:trHeight w:val="11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48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6B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E1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08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F6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22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07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AD7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50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0D4C6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86A1076" w14:textId="77777777" w:rsidTr="00367F6B">
        <w:trPr>
          <w:trHeight w:val="5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DD1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8D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B3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7F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561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AE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33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83A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5FE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222" w:type="dxa"/>
            <w:vAlign w:val="center"/>
            <w:hideMark/>
          </w:tcPr>
          <w:p w14:paraId="0A6B10A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2EDC858" w14:textId="77777777" w:rsidTr="00367F6B">
        <w:trPr>
          <w:trHeight w:val="10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512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96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D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BA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95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9B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F2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16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9C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222" w:type="dxa"/>
            <w:vAlign w:val="center"/>
            <w:hideMark/>
          </w:tcPr>
          <w:p w14:paraId="7CB550E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8D60E1" w14:textId="77777777" w:rsidTr="00367F6B">
        <w:trPr>
          <w:trHeight w:val="6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F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CB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EB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B2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3C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32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323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481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360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43DE9F2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681F4B" w14:textId="77777777" w:rsidTr="00367F6B">
        <w:trPr>
          <w:trHeight w:val="8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884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05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52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00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7D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FB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CE7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D63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F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59ED8DD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BD1944" w14:textId="77777777" w:rsidTr="00367F6B">
        <w:trPr>
          <w:trHeight w:val="11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491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4D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A1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EFD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25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7FD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28B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489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F84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0353BE6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B7F8312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0BF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C1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72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A8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7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4C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60C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12 368,4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CB4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F90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  <w:tc>
          <w:tcPr>
            <w:tcW w:w="222" w:type="dxa"/>
            <w:vAlign w:val="center"/>
            <w:hideMark/>
          </w:tcPr>
          <w:p w14:paraId="20745F7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691E5EB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026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4AD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F1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DB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D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F2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08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12 368,4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CD3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E56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  <w:tc>
          <w:tcPr>
            <w:tcW w:w="222" w:type="dxa"/>
            <w:vAlign w:val="center"/>
            <w:hideMark/>
          </w:tcPr>
          <w:p w14:paraId="10D8C1D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672033E" w14:textId="77777777" w:rsidTr="00367F6B">
        <w:trPr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4FC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2BE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457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6B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5C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37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B7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11 988,4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89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31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7CB1F0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434164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81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DA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3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B8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85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B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AB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11 988,4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64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839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5321B0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F5E50C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8A7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02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5C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82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45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6F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A78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D7E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0F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222" w:type="dxa"/>
            <w:vAlign w:val="center"/>
            <w:hideMark/>
          </w:tcPr>
          <w:p w14:paraId="7492D0B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7FEA4A0" w14:textId="77777777" w:rsidTr="00367F6B">
        <w:trPr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C63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1E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D0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3E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7B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5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8CA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2C9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B15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222" w:type="dxa"/>
            <w:vAlign w:val="center"/>
            <w:hideMark/>
          </w:tcPr>
          <w:p w14:paraId="24D9F0F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DB7DF11" w14:textId="77777777" w:rsidTr="00367F6B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6F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E2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28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28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A0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32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1D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25A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E36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222" w:type="dxa"/>
            <w:vAlign w:val="center"/>
            <w:hideMark/>
          </w:tcPr>
          <w:p w14:paraId="3BC55E1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9AD9470" w14:textId="77777777" w:rsidTr="00367F6B">
        <w:trPr>
          <w:trHeight w:val="11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DE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23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BD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0A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24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6F8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72C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0E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55D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222" w:type="dxa"/>
            <w:vAlign w:val="center"/>
            <w:hideMark/>
          </w:tcPr>
          <w:p w14:paraId="3866C55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03530D0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3D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C3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58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78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13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49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2AB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134 741,4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1C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122 361,8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7DF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120 442,6</w:t>
            </w:r>
          </w:p>
        </w:tc>
        <w:tc>
          <w:tcPr>
            <w:tcW w:w="222" w:type="dxa"/>
            <w:vAlign w:val="center"/>
            <w:hideMark/>
          </w:tcPr>
          <w:p w14:paraId="4DB8A8E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11C80E2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58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81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99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9F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53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7B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62C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79 523,6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30E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67 175,1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DCA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65 255,9</w:t>
            </w:r>
          </w:p>
        </w:tc>
        <w:tc>
          <w:tcPr>
            <w:tcW w:w="222" w:type="dxa"/>
            <w:vAlign w:val="center"/>
            <w:hideMark/>
          </w:tcPr>
          <w:p w14:paraId="751BA88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6663F8C" w14:textId="77777777" w:rsidTr="00367F6B">
        <w:trPr>
          <w:trHeight w:val="8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291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C3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7F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93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5E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FB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B0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646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8F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70973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658A696" w14:textId="77777777" w:rsidTr="00367F6B">
        <w:trPr>
          <w:trHeight w:val="1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AF8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CDC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D9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83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99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FC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97E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DB7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7C0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053F4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A2339FE" w14:textId="77777777" w:rsidTr="00367F6B">
        <w:trPr>
          <w:trHeight w:val="8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99A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F7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C7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77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72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58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E0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E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735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2D690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8471BBD" w14:textId="77777777" w:rsidTr="00367F6B">
        <w:trPr>
          <w:trHeight w:val="12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6FD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1E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E2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4F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1D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1D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7D0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388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A1D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D6820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99E75D9" w14:textId="77777777" w:rsidTr="00367F6B">
        <w:trPr>
          <w:trHeight w:val="4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E94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AE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00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03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B3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48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323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2A9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CF0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4D0AA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B0A4785" w14:textId="77777777" w:rsidTr="00367F6B">
        <w:trPr>
          <w:trHeight w:val="8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BC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17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65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FB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142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C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D8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D4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41D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D2761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42B6480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A55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B7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22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7C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F9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3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4CA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1 206,4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BB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318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F1E6A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A5080B3" w14:textId="77777777" w:rsidTr="00367F6B">
        <w:trPr>
          <w:trHeight w:val="11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A5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941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7D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C5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C1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AE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F69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1 206,4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EE8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96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E7BD2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3F53427" w14:textId="77777777" w:rsidTr="00367F6B">
        <w:trPr>
          <w:trHeight w:val="8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0C5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8A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28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94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03A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571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47 398,4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0C5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FAB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2426E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F3EC8D5" w14:textId="77777777" w:rsidTr="00367F6B">
        <w:trPr>
          <w:trHeight w:val="8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738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57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88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9C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96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13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076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47 398,4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60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E0A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A8158F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7A54086" w14:textId="77777777" w:rsidTr="00367F6B">
        <w:trPr>
          <w:trHeight w:val="8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69C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музеев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4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9E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B4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4E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C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AB9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7 095,4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58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69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952B2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6F6E2EC" w14:textId="77777777" w:rsidTr="00367F6B">
        <w:trPr>
          <w:trHeight w:val="9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7D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A1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74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0A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56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BF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AC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7 095,4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2E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FA1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BC041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365A5B1" w14:textId="77777777" w:rsidTr="00367F6B">
        <w:trPr>
          <w:trHeight w:val="8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1A0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45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9F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85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A8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C4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FCE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22 469,3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87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92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0D5AE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960EAF4" w14:textId="77777777" w:rsidTr="00367F6B">
        <w:trPr>
          <w:trHeight w:val="12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333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B7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CB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D0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C6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8B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8E8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22 469,3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AF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C2E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1C54E7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C484E54" w14:textId="77777777" w:rsidTr="00367F6B">
        <w:trPr>
          <w:trHeight w:val="11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487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DA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93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C0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B3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00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85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330,0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20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01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E4241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F5D8603" w14:textId="77777777" w:rsidTr="00367F6B">
        <w:trPr>
          <w:trHeight w:val="12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E88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27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7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79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CC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6F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E08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330,0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2CE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962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8F0FC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14619DF" w14:textId="77777777" w:rsidTr="00367F6B">
        <w:trPr>
          <w:trHeight w:val="16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DB7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04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8DA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7D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96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46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A89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81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610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F6B33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DE46C4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787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7C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38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6F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75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20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EDB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17D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59D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1A529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927F6CD" w14:textId="77777777" w:rsidTr="00367F6B">
        <w:trPr>
          <w:trHeight w:val="4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889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17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E3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E4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8B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92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899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078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A86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5A241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CFA4E4B" w14:textId="77777777" w:rsidTr="00367F6B">
        <w:trPr>
          <w:trHeight w:val="11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EBF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46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E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41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C4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70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47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3DC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995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E2985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F43A164" w14:textId="77777777" w:rsidTr="00367F6B">
        <w:trPr>
          <w:trHeight w:val="9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582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BA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09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24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7F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2F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24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54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E78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7D200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8CC64D7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26D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B6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B9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FB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77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CF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BC0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62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F22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3F9F3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A225D6E" w14:textId="77777777" w:rsidTr="00367F6B">
        <w:trPr>
          <w:trHeight w:val="5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4DD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30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11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68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02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A5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BEE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576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B5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  <w:tc>
          <w:tcPr>
            <w:tcW w:w="222" w:type="dxa"/>
            <w:vAlign w:val="center"/>
            <w:hideMark/>
          </w:tcPr>
          <w:p w14:paraId="57C4209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00045CD" w14:textId="77777777" w:rsidTr="00367F6B">
        <w:trPr>
          <w:trHeight w:val="11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F70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14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70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1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36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3D7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8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493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34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  <w:tc>
          <w:tcPr>
            <w:tcW w:w="222" w:type="dxa"/>
            <w:vAlign w:val="center"/>
            <w:hideMark/>
          </w:tcPr>
          <w:p w14:paraId="0EF4CA4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34BFB9E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C50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8B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F97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E7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670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81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C09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CA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222" w:type="dxa"/>
            <w:vAlign w:val="center"/>
            <w:hideMark/>
          </w:tcPr>
          <w:p w14:paraId="36F36A9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2CED787" w14:textId="77777777" w:rsidTr="00367F6B">
        <w:trPr>
          <w:trHeight w:val="12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A60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2F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53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C6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E9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03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42D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0C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F4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222" w:type="dxa"/>
            <w:vAlign w:val="center"/>
            <w:hideMark/>
          </w:tcPr>
          <w:p w14:paraId="619601C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37A0CFF" w14:textId="77777777" w:rsidTr="00367F6B">
        <w:trPr>
          <w:trHeight w:val="5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44A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FE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93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83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5D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A6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401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F4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37A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222" w:type="dxa"/>
            <w:vAlign w:val="center"/>
            <w:hideMark/>
          </w:tcPr>
          <w:p w14:paraId="34A405A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2503087" w14:textId="77777777" w:rsidTr="00367F6B">
        <w:trPr>
          <w:trHeight w:val="11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5BF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Мероприятия в области профилактики преступлений и иных правонарушений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F2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CA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BD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DF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7A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9E2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1E5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71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222" w:type="dxa"/>
            <w:vAlign w:val="center"/>
            <w:hideMark/>
          </w:tcPr>
          <w:p w14:paraId="282303A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7FBF988" w14:textId="77777777" w:rsidTr="00367F6B">
        <w:trPr>
          <w:trHeight w:val="9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857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A2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0B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E5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74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09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A38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39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34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222" w:type="dxa"/>
            <w:vAlign w:val="center"/>
            <w:hideMark/>
          </w:tcPr>
          <w:p w14:paraId="0233CAE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4AF79A1" w14:textId="77777777" w:rsidTr="00367F6B">
        <w:trPr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825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38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5A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D4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0F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B0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0A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88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04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222" w:type="dxa"/>
            <w:vAlign w:val="center"/>
            <w:hideMark/>
          </w:tcPr>
          <w:p w14:paraId="49956E2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88B6F2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D67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E6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26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84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0F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DA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45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50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664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6645A30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822EC0" w14:textId="77777777" w:rsidTr="00367F6B">
        <w:trPr>
          <w:trHeight w:val="9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EDF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D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F3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EB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C1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9B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C5A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467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64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696E38B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7102584" w14:textId="77777777" w:rsidTr="00367F6B">
        <w:trPr>
          <w:trHeight w:val="9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620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7E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E5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E1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97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78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AD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ED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02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0F8B1E2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49656AC" w14:textId="77777777" w:rsidTr="00367F6B">
        <w:trPr>
          <w:trHeight w:val="6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1C0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7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0D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A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37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FB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70B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B1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35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55623BA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C8E4B6B" w14:textId="77777777" w:rsidTr="00367F6B">
        <w:trPr>
          <w:trHeight w:val="8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CD6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450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E7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9D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14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AA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8B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6A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4C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6DDFC4D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AEC8BC5" w14:textId="77777777" w:rsidTr="00367F6B">
        <w:trPr>
          <w:trHeight w:val="7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190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A3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67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BC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77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81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1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C04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67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0E1C336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F8DEE8" w14:textId="77777777" w:rsidTr="00367F6B">
        <w:trPr>
          <w:trHeight w:val="4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FBD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BA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83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F3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59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F1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3D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FAB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2A6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614F944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EC5C2A7" w14:textId="77777777" w:rsidTr="00367F6B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461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E7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AD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ED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4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95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63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E5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FA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6B3C2E3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76A5310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766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4E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6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85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C64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47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FB4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BF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B9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5C9190B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4423D2F" w14:textId="77777777" w:rsidTr="00367F6B">
        <w:trPr>
          <w:trHeight w:val="8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73B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0F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69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38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B0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1B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596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AAB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6C6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099856A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26957AD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041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0C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0C0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26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05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C21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7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55 217,8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4D9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1D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222" w:type="dxa"/>
            <w:vAlign w:val="center"/>
            <w:hideMark/>
          </w:tcPr>
          <w:p w14:paraId="4EF61AA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85A2B20" w14:textId="77777777" w:rsidTr="00367F6B">
        <w:trPr>
          <w:trHeight w:val="4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6DF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D9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06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5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D7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81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AB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484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AE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77CF5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72E7D49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416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80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33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B1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96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040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A1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D2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6D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F38B2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0581EE" w14:textId="77777777" w:rsidTr="00367F6B">
        <w:trPr>
          <w:trHeight w:val="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27B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96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AF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6C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44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E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1F7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1 948,4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F8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DD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9CD78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4A6F76C" w14:textId="77777777" w:rsidTr="00367F6B">
        <w:trPr>
          <w:trHeight w:val="22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552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ED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C9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89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6F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3E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7FB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7E2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9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092A4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3A324A2" w14:textId="77777777" w:rsidTr="00367F6B">
        <w:trPr>
          <w:trHeight w:val="9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D51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61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2B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D9E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60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45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E72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78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608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BBA48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9F24D3D" w14:textId="77777777" w:rsidTr="00367F6B">
        <w:trPr>
          <w:trHeight w:val="16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3C0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EF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22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3E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FC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55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8CA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517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17C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83D79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885E530" w14:textId="77777777" w:rsidTr="00367F6B">
        <w:trPr>
          <w:trHeight w:val="17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FC6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83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40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9D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88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71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123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7C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0D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96494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870B214" w14:textId="77777777" w:rsidTr="00367F6B">
        <w:trPr>
          <w:trHeight w:val="10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255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A9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B9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03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86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57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3C1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2D2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29D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8B420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BAF9971" w14:textId="77777777" w:rsidTr="00367F6B">
        <w:trPr>
          <w:trHeight w:val="6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713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73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90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02A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23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B2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60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D30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76B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222" w:type="dxa"/>
            <w:vAlign w:val="center"/>
            <w:hideMark/>
          </w:tcPr>
          <w:p w14:paraId="1E277B3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E0C383" w14:textId="77777777" w:rsidTr="00367F6B">
        <w:trPr>
          <w:trHeight w:val="9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77E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A8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A5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AE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82D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66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6D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6BE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435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222" w:type="dxa"/>
            <w:vAlign w:val="center"/>
            <w:hideMark/>
          </w:tcPr>
          <w:p w14:paraId="7BA6A3A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AA8780" w14:textId="77777777" w:rsidTr="00367F6B">
        <w:trPr>
          <w:trHeight w:val="7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590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0C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E1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59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E4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0C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829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53A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783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222" w:type="dxa"/>
            <w:vAlign w:val="center"/>
            <w:hideMark/>
          </w:tcPr>
          <w:p w14:paraId="797D156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74AA5B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222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E8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DD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9C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AC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80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3A5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5B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12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222" w:type="dxa"/>
            <w:vAlign w:val="center"/>
            <w:hideMark/>
          </w:tcPr>
          <w:p w14:paraId="73C9944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4EC8192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1F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C5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9F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352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21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B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42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BCB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C2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222" w:type="dxa"/>
            <w:vAlign w:val="center"/>
            <w:hideMark/>
          </w:tcPr>
          <w:p w14:paraId="5888D8A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578106F" w14:textId="77777777" w:rsidTr="00367F6B">
        <w:trPr>
          <w:trHeight w:val="17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7E0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B1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35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E5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96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81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01C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A1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022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222" w:type="dxa"/>
            <w:vAlign w:val="center"/>
            <w:hideMark/>
          </w:tcPr>
          <w:p w14:paraId="0104F00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DF6ED3B" w14:textId="77777777" w:rsidTr="00367F6B">
        <w:trPr>
          <w:trHeight w:val="7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436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73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C2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9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E3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73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C2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32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6DB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222" w:type="dxa"/>
            <w:vAlign w:val="center"/>
            <w:hideMark/>
          </w:tcPr>
          <w:p w14:paraId="4E0A58A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C47D4DF" w14:textId="77777777" w:rsidTr="00367F6B">
        <w:trPr>
          <w:trHeight w:val="7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DAF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B4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9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8F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D7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96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91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814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91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222" w:type="dxa"/>
            <w:vAlign w:val="center"/>
            <w:hideMark/>
          </w:tcPr>
          <w:p w14:paraId="23E8927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CA161A9" w14:textId="77777777" w:rsidTr="00367F6B">
        <w:trPr>
          <w:trHeight w:val="8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293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9B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24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C2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78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34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845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5FB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B6D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222" w:type="dxa"/>
            <w:vAlign w:val="center"/>
            <w:hideMark/>
          </w:tcPr>
          <w:p w14:paraId="2AD4468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B9DD8C9" w14:textId="77777777" w:rsidTr="00367F6B">
        <w:trPr>
          <w:trHeight w:val="7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5CF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88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0B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BA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45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1C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0C8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ACB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F2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222" w:type="dxa"/>
            <w:vAlign w:val="center"/>
            <w:hideMark/>
          </w:tcPr>
          <w:p w14:paraId="2CBF229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24A0A98" w14:textId="77777777" w:rsidTr="00367F6B">
        <w:trPr>
          <w:trHeight w:val="15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752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52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29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B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A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C6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006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245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407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222" w:type="dxa"/>
            <w:vAlign w:val="center"/>
            <w:hideMark/>
          </w:tcPr>
          <w:p w14:paraId="02B3442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BF042F6" w14:textId="77777777" w:rsidTr="00367F6B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4A2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92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0A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02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31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28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4FA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E9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560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222" w:type="dxa"/>
            <w:vAlign w:val="center"/>
            <w:hideMark/>
          </w:tcPr>
          <w:p w14:paraId="0550E86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5B7774A" w14:textId="77777777" w:rsidTr="00367F6B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89C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13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3D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4E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C9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76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952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643 453,6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C4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452 906,4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A4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447 950,5</w:t>
            </w:r>
          </w:p>
        </w:tc>
        <w:tc>
          <w:tcPr>
            <w:tcW w:w="222" w:type="dxa"/>
            <w:vAlign w:val="center"/>
            <w:hideMark/>
          </w:tcPr>
          <w:p w14:paraId="730C9B8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C84ED87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256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B4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B7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D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A4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C1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E08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420,9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F48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F7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222" w:type="dxa"/>
            <w:vAlign w:val="center"/>
            <w:hideMark/>
          </w:tcPr>
          <w:p w14:paraId="2D27020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8DD1283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35F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7AC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19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86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8E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A1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13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0CA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51A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3E45DA8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D82D1A7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D82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EC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30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CC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90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F2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91A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F10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940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45E0D61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FC72B2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99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91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7A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1F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40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12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6A2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2AA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D8A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4B9C8C8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1A05C8E" w14:textId="77777777" w:rsidTr="00367F6B">
        <w:trPr>
          <w:trHeight w:val="11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151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F2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B8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E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180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C0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661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E5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8B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40B65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39C0A85" w14:textId="77777777" w:rsidTr="00367F6B">
        <w:trPr>
          <w:trHeight w:val="4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A6D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D4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49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5B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1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88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DC4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67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FB8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222" w:type="dxa"/>
            <w:vAlign w:val="center"/>
            <w:hideMark/>
          </w:tcPr>
          <w:p w14:paraId="463CBFE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96BF4A2" w14:textId="77777777" w:rsidTr="00367F6B">
        <w:trPr>
          <w:trHeight w:val="5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49D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69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27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87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39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CB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03F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D31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26A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82A7C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8FD989" w14:textId="77777777" w:rsidTr="00367F6B">
        <w:trPr>
          <w:trHeight w:val="11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52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86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09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81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F4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EF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ADA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FBB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69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7870E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E231432" w14:textId="77777777" w:rsidTr="00367F6B">
        <w:trPr>
          <w:trHeight w:val="5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162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28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7E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64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E2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B1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AE2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957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B4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222" w:type="dxa"/>
            <w:vAlign w:val="center"/>
            <w:hideMark/>
          </w:tcPr>
          <w:p w14:paraId="353D5CE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CC1ACA7" w14:textId="77777777" w:rsidTr="00367F6B">
        <w:trPr>
          <w:trHeight w:val="8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6DB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33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26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72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28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99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34E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D61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D9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222" w:type="dxa"/>
            <w:vAlign w:val="center"/>
            <w:hideMark/>
          </w:tcPr>
          <w:p w14:paraId="5322E54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AE13340" w14:textId="77777777" w:rsidTr="00367F6B">
        <w:trPr>
          <w:trHeight w:val="3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6BC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1E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6A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ED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12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39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136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4E6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D7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683D72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D42FBCC" w14:textId="77777777" w:rsidTr="00367F6B">
        <w:trPr>
          <w:trHeight w:val="12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20C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35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AC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FD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8C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1F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0C4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C9B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62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79F1E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08A6C39" w14:textId="77777777" w:rsidTr="00367F6B">
        <w:trPr>
          <w:trHeight w:val="11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8DC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44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D0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B6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56E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7C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2D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83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A3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1E756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B68A7FA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99F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F7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90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EC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60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71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67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640 669,3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78D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450 075,8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A1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445 119,9</w:t>
            </w:r>
          </w:p>
        </w:tc>
        <w:tc>
          <w:tcPr>
            <w:tcW w:w="222" w:type="dxa"/>
            <w:vAlign w:val="center"/>
            <w:hideMark/>
          </w:tcPr>
          <w:p w14:paraId="1D37A95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E478456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213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73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24D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03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A8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0C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A44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120 869,1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470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111 356,4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C9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111 252,9</w:t>
            </w:r>
          </w:p>
        </w:tc>
        <w:tc>
          <w:tcPr>
            <w:tcW w:w="222" w:type="dxa"/>
            <w:vAlign w:val="center"/>
            <w:hideMark/>
          </w:tcPr>
          <w:p w14:paraId="120BEB1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955AB44" w14:textId="77777777" w:rsidTr="00367F6B">
        <w:trPr>
          <w:trHeight w:val="7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B80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98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8F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3B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91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7F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9B8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51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0D2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C518D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61634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496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34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95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C9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71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65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A8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D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32B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5E1BE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2B4DA22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80E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ED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8A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A8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61E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D5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EF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47 773,8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1CF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7CF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38CFB08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A7E42D" w14:textId="77777777" w:rsidTr="00367F6B">
        <w:trPr>
          <w:trHeight w:val="8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F3B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71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85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85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01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2D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5D9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47 773,8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C9C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07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2399218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5B13197" w14:textId="77777777" w:rsidTr="00367F6B">
        <w:trPr>
          <w:trHeight w:val="8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6BA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20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09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86F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78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99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030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06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74E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222" w:type="dxa"/>
            <w:vAlign w:val="center"/>
            <w:hideMark/>
          </w:tcPr>
          <w:p w14:paraId="2E3E438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C2B702E" w14:textId="77777777" w:rsidTr="00367F6B">
        <w:trPr>
          <w:trHeight w:val="10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336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4C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29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CB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78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39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3EC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EE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C82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222" w:type="dxa"/>
            <w:vAlign w:val="center"/>
            <w:hideMark/>
          </w:tcPr>
          <w:p w14:paraId="35F391C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DBD4BE1" w14:textId="77777777" w:rsidTr="00367F6B">
        <w:trPr>
          <w:trHeight w:val="15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711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A4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82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33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E5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C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E9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B9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C8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6B072FA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A2D790D" w14:textId="77777777" w:rsidTr="00367F6B">
        <w:trPr>
          <w:trHeight w:val="10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C19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A94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DA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45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E1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78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87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9CA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1D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5A5CEE4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247D94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B31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Софинансирование расходов по государственной программе "Капитальный ремонт образовательных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BB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02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EC2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50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C6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E90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2B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54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B727D9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6BC45F2" w14:textId="77777777" w:rsidTr="00367F6B">
        <w:trPr>
          <w:trHeight w:val="8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413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DA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AD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34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19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BF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C6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1E4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E80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1A4B0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4AE016D" w14:textId="77777777" w:rsidTr="00367F6B">
        <w:trPr>
          <w:trHeight w:val="10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340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AA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B3C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DB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05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45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F3E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DAD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D9A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A0AA3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B5C48C6" w14:textId="77777777" w:rsidTr="00367F6B">
        <w:trPr>
          <w:trHeight w:val="1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47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8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C3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16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26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BA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13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09C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09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C5124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B8598F3" w14:textId="77777777" w:rsidTr="00367F6B">
        <w:trPr>
          <w:trHeight w:val="2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B93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FC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B6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77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26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7D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E8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72A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06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5460AAC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5957C4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5C4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B3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5A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D1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73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8B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AD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A3D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A6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7EB9B65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7406FD8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904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8B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A2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D8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0D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8F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170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759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A4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  <w:tc>
          <w:tcPr>
            <w:tcW w:w="222" w:type="dxa"/>
            <w:vAlign w:val="center"/>
            <w:hideMark/>
          </w:tcPr>
          <w:p w14:paraId="62468A9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1F3970" w14:textId="77777777" w:rsidTr="00367F6B">
        <w:trPr>
          <w:trHeight w:val="8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7DE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9E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36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97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3C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28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774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12C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1B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  <w:tc>
          <w:tcPr>
            <w:tcW w:w="222" w:type="dxa"/>
            <w:vAlign w:val="center"/>
            <w:hideMark/>
          </w:tcPr>
          <w:p w14:paraId="1EF0FCC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2DD4240" w14:textId="77777777" w:rsidTr="00367F6B">
        <w:trPr>
          <w:trHeight w:val="5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45E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261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BC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C9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61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B5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E0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47B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85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222" w:type="dxa"/>
            <w:vAlign w:val="center"/>
            <w:hideMark/>
          </w:tcPr>
          <w:p w14:paraId="3BD559A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6E46F5D" w14:textId="77777777" w:rsidTr="00367F6B">
        <w:trPr>
          <w:trHeight w:val="1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37E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DB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30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C8D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60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AA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E14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696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D9D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222" w:type="dxa"/>
            <w:vAlign w:val="center"/>
            <w:hideMark/>
          </w:tcPr>
          <w:p w14:paraId="36C24BD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715D32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311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B4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12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52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B9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4E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BE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4E8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D3D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723D5C9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681A5E1" w14:textId="77777777" w:rsidTr="00367F6B">
        <w:trPr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CE3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E2E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DB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51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97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4E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A7E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7D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B19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24387F8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821B223" w14:textId="77777777" w:rsidTr="00367F6B">
        <w:trPr>
          <w:trHeight w:val="5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6CE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7E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CCA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DD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53E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00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C2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446 723,3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38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269 147,8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C1D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264 265,9</w:t>
            </w:r>
          </w:p>
        </w:tc>
        <w:tc>
          <w:tcPr>
            <w:tcW w:w="222" w:type="dxa"/>
            <w:vAlign w:val="center"/>
            <w:hideMark/>
          </w:tcPr>
          <w:p w14:paraId="599D71C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4688BBB" w14:textId="77777777" w:rsidTr="00367F6B">
        <w:trPr>
          <w:trHeight w:val="7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A4F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26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C1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38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F7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1E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EB1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246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5D9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C6243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2E734CF" w14:textId="77777777" w:rsidTr="00367F6B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436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72C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2A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6B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46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B5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313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80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CA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62A1D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FFDC1EF" w14:textId="77777777" w:rsidTr="00367F6B">
        <w:trPr>
          <w:trHeight w:val="4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A72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D8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32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4F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9A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A4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FA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FB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D0C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F7C99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11C01E9" w14:textId="77777777" w:rsidTr="00367F6B">
        <w:trPr>
          <w:trHeight w:val="8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AF0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E0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BD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DF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EE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A9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B51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A88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DCB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1E4A7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746C7ED" w14:textId="77777777" w:rsidTr="00367F6B">
        <w:trPr>
          <w:trHeight w:val="9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2E7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AD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F2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F61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13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3B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E81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107 651,4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0C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BE7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68678AD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6B877AC" w14:textId="77777777" w:rsidTr="00367F6B">
        <w:trPr>
          <w:trHeight w:val="8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BD2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ED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0F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9F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D0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95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41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25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C41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E7691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C9DC06A" w14:textId="77777777" w:rsidTr="00367F6B">
        <w:trPr>
          <w:trHeight w:val="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B7C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4E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F7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DC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DD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7D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6A6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107 651,4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51E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EC3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28032B3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29DE26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576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13C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F7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9D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4B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E6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482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17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262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222" w:type="dxa"/>
            <w:vAlign w:val="center"/>
            <w:hideMark/>
          </w:tcPr>
          <w:p w14:paraId="4B92148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2188455" w14:textId="77777777" w:rsidTr="00367F6B">
        <w:trPr>
          <w:trHeight w:val="9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3B9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A7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5BE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C6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1D7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D9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C5E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01B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984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222" w:type="dxa"/>
            <w:vAlign w:val="center"/>
            <w:hideMark/>
          </w:tcPr>
          <w:p w14:paraId="1004C57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6BB4BDA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6E6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F7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F4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44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95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B6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59D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019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F29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45D064E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B7E93D1" w14:textId="77777777" w:rsidTr="00367F6B">
        <w:trPr>
          <w:trHeight w:val="9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FE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AE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FC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A3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EE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46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B69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50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92E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07E085E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1B20132" w14:textId="77777777" w:rsidTr="00367F6B">
        <w:trPr>
          <w:trHeight w:val="11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84A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77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D8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61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FA3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F2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DF7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CFA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750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97A56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A1DF205" w14:textId="77777777" w:rsidTr="00367F6B">
        <w:trPr>
          <w:trHeight w:val="9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904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38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B9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09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40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32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B9A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592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99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B5EACF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52F0948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7A7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05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13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84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E8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12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10A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BC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A7C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4C28D2E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F5066A5" w14:textId="77777777" w:rsidTr="00367F6B">
        <w:trPr>
          <w:trHeight w:val="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FF8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89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41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D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59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97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E7B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2D0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D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5ECF3C7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40D8072" w14:textId="77777777" w:rsidTr="00367F6B">
        <w:trPr>
          <w:trHeight w:val="28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9C9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общеобразовательным программам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F0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B0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06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CE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92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8A1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8F1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532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355BF68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6DD22A4" w14:textId="77777777" w:rsidTr="00367F6B">
        <w:trPr>
          <w:trHeight w:val="8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625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78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E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4C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96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BC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9B0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2E0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0E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53F8478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75D111" w14:textId="77777777" w:rsidTr="00367F6B">
        <w:trPr>
          <w:trHeight w:val="8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DF8C" w14:textId="77777777" w:rsidR="00C41022" w:rsidRPr="00C41022" w:rsidRDefault="00C41022" w:rsidP="00C4102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C41022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BB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2F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03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5F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C41022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26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665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4 256,7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CF9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2E9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0532A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67A42FB" w14:textId="77777777" w:rsidTr="00367F6B">
        <w:trPr>
          <w:trHeight w:val="97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82F" w14:textId="77777777" w:rsidR="00C41022" w:rsidRPr="00C41022" w:rsidRDefault="00C41022" w:rsidP="00C4102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C41022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E9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39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78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27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C41022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2F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D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4 256,7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13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38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474DA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67A74A2" w14:textId="77777777" w:rsidTr="00367F6B">
        <w:trPr>
          <w:trHeight w:val="859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512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1B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ED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DA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DC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3C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A78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C53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E35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6611732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D86C52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4C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A7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78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70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3F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20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6CC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3B3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029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2253A25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734A3AF" w14:textId="77777777" w:rsidTr="00367F6B">
        <w:trPr>
          <w:trHeight w:val="19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7CA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AB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BED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D1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F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A8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71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7 002,4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C36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824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29A12C7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C9D622" w14:textId="77777777" w:rsidTr="00367F6B">
        <w:trPr>
          <w:trHeight w:val="11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61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99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23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98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B8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D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02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7 002,4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F0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7D9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5CF6F96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4B5F8D6" w14:textId="77777777" w:rsidTr="00367F6B">
        <w:trPr>
          <w:trHeight w:val="27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8C4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Калининская школа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37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EE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E3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A3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B1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237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E10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77E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5A5D3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1DD00B5" w14:textId="77777777" w:rsidTr="00367F6B">
        <w:trPr>
          <w:trHeight w:val="16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DE5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B1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8D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6C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EA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1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F57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35B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676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E59DA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326267B" w14:textId="77777777" w:rsidTr="00367F6B">
        <w:trPr>
          <w:trHeight w:val="13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E3B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B3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F5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60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94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56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BAF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516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C00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9682D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8CB965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153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06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22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E8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B8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15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301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-12 215,6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279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7C4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E4FD0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B294847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36B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F4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6E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D3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6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B3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63F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C4F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D19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E8343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CD79655" w14:textId="77777777" w:rsidTr="00367F6B">
        <w:trPr>
          <w:trHeight w:val="11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9B2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9B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4A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2B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EE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AD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9F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9A5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43D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58699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86E203C" w14:textId="77777777" w:rsidTr="00367F6B">
        <w:trPr>
          <w:trHeight w:val="11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F18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образования, 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A5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40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23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B9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D7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15D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12 858,5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06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6A2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5EEB1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3187592" w14:textId="77777777" w:rsidTr="00367F6B">
        <w:trPr>
          <w:trHeight w:val="13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64D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FA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00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47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25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A5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60C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12 858,5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84D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38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B69FA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E7FA4A7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295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исполнение полномочий по финансовому обеспечению выплат ежемесячного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88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4D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F4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36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1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2A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6A0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977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063731D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7B417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03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73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E8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2B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BD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75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9F1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CBE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76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6B58F35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BA9D4C4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5B4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CC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ED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E5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1B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C9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D6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850,7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32F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763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222" w:type="dxa"/>
            <w:vAlign w:val="center"/>
            <w:hideMark/>
          </w:tcPr>
          <w:p w14:paraId="438FB89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CE8E4CE" w14:textId="77777777" w:rsidTr="00367F6B">
        <w:trPr>
          <w:trHeight w:val="10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67D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F6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88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BC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91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76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0C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850,7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C7B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58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222" w:type="dxa"/>
            <w:vAlign w:val="center"/>
            <w:hideMark/>
          </w:tcPr>
          <w:p w14:paraId="2B328A1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F7E7B3D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991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C5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63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24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6A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5F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A27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462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369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32BCB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6EE197B" w14:textId="77777777" w:rsidTr="00367F6B">
        <w:trPr>
          <w:trHeight w:val="11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CD4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92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A8C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A3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23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C2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6FD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804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744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5A0E9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2C7CAC2" w14:textId="77777777" w:rsidTr="00367F6B">
        <w:trPr>
          <w:trHeight w:val="6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7C1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86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38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AE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61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A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CB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23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965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  <w:tc>
          <w:tcPr>
            <w:tcW w:w="222" w:type="dxa"/>
            <w:vAlign w:val="center"/>
            <w:hideMark/>
          </w:tcPr>
          <w:p w14:paraId="5FA973A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249EC3" w14:textId="77777777" w:rsidTr="00367F6B">
        <w:trPr>
          <w:trHeight w:val="12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213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D8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EC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E9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5E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CA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E7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31A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6A7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  <w:tc>
          <w:tcPr>
            <w:tcW w:w="222" w:type="dxa"/>
            <w:vAlign w:val="center"/>
            <w:hideMark/>
          </w:tcPr>
          <w:p w14:paraId="2CBF336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8BA7E76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613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5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4B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77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84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A8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00B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0C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8D6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428A8FC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17323B1" w14:textId="77777777" w:rsidTr="00367F6B">
        <w:trPr>
          <w:trHeight w:val="10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656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40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4E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1A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4C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FA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5BE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8A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84F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3485F0C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7DA2441" w14:textId="77777777" w:rsidTr="00367F6B">
        <w:trPr>
          <w:trHeight w:val="6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FA8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83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49E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21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50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FB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C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26B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CB4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222" w:type="dxa"/>
            <w:vAlign w:val="center"/>
            <w:hideMark/>
          </w:tcPr>
          <w:p w14:paraId="4A70E3A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6403FF1" w14:textId="77777777" w:rsidTr="00367F6B">
        <w:trPr>
          <w:trHeight w:val="11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C05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4E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36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9D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C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CA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316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533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8A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222" w:type="dxa"/>
            <w:vAlign w:val="center"/>
            <w:hideMark/>
          </w:tcPr>
          <w:p w14:paraId="698173B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8B8CB9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D6F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C5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D2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36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23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8D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14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423,1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E12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329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222" w:type="dxa"/>
            <w:vAlign w:val="center"/>
            <w:hideMark/>
          </w:tcPr>
          <w:p w14:paraId="1ADE99A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C705878" w14:textId="77777777" w:rsidTr="00367F6B">
        <w:trPr>
          <w:trHeight w:val="5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733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A9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8B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82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76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A3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5B8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423,1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8DA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A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222" w:type="dxa"/>
            <w:vAlign w:val="center"/>
            <w:hideMark/>
          </w:tcPr>
          <w:p w14:paraId="12853C8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130648F" w14:textId="77777777" w:rsidTr="00367F6B">
        <w:trPr>
          <w:trHeight w:val="11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C15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21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33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86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3CE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94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2F0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3B8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241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41D9F24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A0054ED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A8D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8F8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F9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99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26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00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F9D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D39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5F4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3AD35F6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754A92A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E5C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1F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3A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1F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3B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B4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60A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21 070,8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19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6DD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222" w:type="dxa"/>
            <w:vAlign w:val="center"/>
            <w:hideMark/>
          </w:tcPr>
          <w:p w14:paraId="4A0D9D3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D6DF852" w14:textId="77777777" w:rsidTr="00367F6B">
        <w:trPr>
          <w:trHeight w:val="2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587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C8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9BE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0FD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2D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26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EE7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0D5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77F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12EF2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E69251D" w14:textId="77777777" w:rsidTr="00367F6B">
        <w:trPr>
          <w:trHeight w:val="10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485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0B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8C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70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C8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D3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50B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61C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FF9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4BC24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3F35641" w14:textId="77777777" w:rsidTr="00367F6B">
        <w:trPr>
          <w:trHeight w:val="9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50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A8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CC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50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D2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74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5FE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11 227,0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7A7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938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5850846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AAA6148" w14:textId="77777777" w:rsidTr="00367F6B">
        <w:trPr>
          <w:trHeight w:val="9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CD5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22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1CC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30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628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87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0FE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11 227,0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93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BC6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4FDA743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7E74B34" w14:textId="77777777" w:rsidTr="00367F6B">
        <w:trPr>
          <w:trHeight w:val="8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AE6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1F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43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F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798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EF0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294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9 730,4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0EF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13 966,9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09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11 408,8</w:t>
            </w:r>
          </w:p>
        </w:tc>
        <w:tc>
          <w:tcPr>
            <w:tcW w:w="222" w:type="dxa"/>
            <w:vAlign w:val="center"/>
            <w:hideMark/>
          </w:tcPr>
          <w:p w14:paraId="5FCFF49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71D8789" w14:textId="77777777" w:rsidTr="00367F6B">
        <w:trPr>
          <w:trHeight w:val="9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D78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C3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FD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B5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56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83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DC5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9 681,0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76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13 896,0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73F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11 392,9</w:t>
            </w:r>
          </w:p>
        </w:tc>
        <w:tc>
          <w:tcPr>
            <w:tcW w:w="222" w:type="dxa"/>
            <w:vAlign w:val="center"/>
            <w:hideMark/>
          </w:tcPr>
          <w:p w14:paraId="29665D7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9CD9261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67A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6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B2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8D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7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D1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D94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A55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53D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15,9</w:t>
            </w:r>
          </w:p>
        </w:tc>
        <w:tc>
          <w:tcPr>
            <w:tcW w:w="222" w:type="dxa"/>
            <w:vAlign w:val="center"/>
            <w:hideMark/>
          </w:tcPr>
          <w:p w14:paraId="7BF38F4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1FF9440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749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D0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52C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110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5C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63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AD6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5E2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82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610FB0D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BC0D88C" w14:textId="77777777" w:rsidTr="00367F6B">
        <w:trPr>
          <w:trHeight w:val="13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2FE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2D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AC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9F0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DB0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F6E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DC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D9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40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65CC5AB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E1904E" w14:textId="77777777" w:rsidTr="00367F6B">
        <w:trPr>
          <w:trHeight w:val="10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6A4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ADC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0E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26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E0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55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0F8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225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243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222" w:type="dxa"/>
            <w:vAlign w:val="center"/>
            <w:hideMark/>
          </w:tcPr>
          <w:p w14:paraId="30F85BA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A8C2200" w14:textId="77777777" w:rsidTr="00367F6B">
        <w:trPr>
          <w:trHeight w:val="15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CA5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3D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CC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8B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05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D7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860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6F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B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222" w:type="dxa"/>
            <w:vAlign w:val="center"/>
            <w:hideMark/>
          </w:tcPr>
          <w:p w14:paraId="0DDE0C5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58A2213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1CE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F8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69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58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93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27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D31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3C2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3E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  <w:hideMark/>
          </w:tcPr>
          <w:p w14:paraId="21730B6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A103031" w14:textId="77777777" w:rsidTr="00367F6B">
        <w:trPr>
          <w:trHeight w:val="7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05B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72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F25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78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3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B7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184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5C3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B6E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  <w:hideMark/>
          </w:tcPr>
          <w:p w14:paraId="7ACC48C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6D3895E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891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0C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DE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C1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50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50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DE9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8 455,2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7D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3EB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222" w:type="dxa"/>
            <w:vAlign w:val="center"/>
            <w:hideMark/>
          </w:tcPr>
          <w:p w14:paraId="405C0FB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898456A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A33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DE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68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2C7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79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E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20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D62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F1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75F6654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045B07F" w14:textId="77777777" w:rsidTr="00367F6B">
        <w:trPr>
          <w:trHeight w:val="6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A74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62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5C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9F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63E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A7E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17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57D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DF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749E198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ECCB6ED" w14:textId="77777777" w:rsidTr="00367F6B">
        <w:trPr>
          <w:trHeight w:val="10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E65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12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5E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46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76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DF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169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1 153,9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08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58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3246A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763AA5C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888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62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8A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891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37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A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F6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8E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E6C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04882E4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1699BA3" w14:textId="77777777" w:rsidTr="00367F6B">
        <w:trPr>
          <w:trHeight w:val="8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8C7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E9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9A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3B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8D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26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DC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40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A5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599A598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DE71D6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7EE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Мероприятия по организации отдыха и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30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E3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4B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7D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45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89C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658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6B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72265D8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2955885" w14:textId="77777777" w:rsidTr="00367F6B">
        <w:trPr>
          <w:trHeight w:val="7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F35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06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C68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90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4F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37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D3F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44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FC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497A442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41A79C7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DAA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22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41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E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682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96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057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FB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6F5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41083D0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EBB15B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BCA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57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B8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BF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EA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B2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63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2A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FE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0CF5708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023978E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CB9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6B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64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F1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70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25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86D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CCA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22A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222" w:type="dxa"/>
            <w:vAlign w:val="center"/>
            <w:hideMark/>
          </w:tcPr>
          <w:p w14:paraId="7E391D3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C5495F1" w14:textId="77777777" w:rsidTr="00367F6B">
        <w:trPr>
          <w:trHeight w:val="9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201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5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FB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DC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02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F0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CB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CCE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71A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222" w:type="dxa"/>
            <w:vAlign w:val="center"/>
            <w:hideMark/>
          </w:tcPr>
          <w:p w14:paraId="2C0B65F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5F86AA6" w14:textId="77777777" w:rsidTr="00367F6B">
        <w:trPr>
          <w:trHeight w:val="9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222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35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4D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8F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D2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F3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3E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99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2D0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222" w:type="dxa"/>
            <w:vAlign w:val="center"/>
            <w:hideMark/>
          </w:tcPr>
          <w:p w14:paraId="3DF4734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AE115CD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510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25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7E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B8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03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BA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62F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590,0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FCF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414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74836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55A8564" w14:textId="77777777" w:rsidTr="00367F6B">
        <w:trPr>
          <w:trHeight w:val="9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31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B6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A9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CB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DC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6D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CA9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590,0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0C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D86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645D4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75149BC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340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D8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31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7A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49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BF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6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5 907,7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D7C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F39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354BC85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C2F2A81" w14:textId="77777777" w:rsidTr="00367F6B">
        <w:trPr>
          <w:trHeight w:val="9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78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71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430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36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70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68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B66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5 907,7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41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E1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6E4F885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881F3D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909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04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03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EF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1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A9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0E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2D3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A2B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1E2F7AD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6FA7343" w14:textId="77777777" w:rsidTr="00367F6B">
        <w:trPr>
          <w:trHeight w:val="7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232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62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F5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CF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8A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1D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A3C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AB0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61E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14:paraId="44352C8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647C1A1" w14:textId="77777777" w:rsidTr="00367F6B">
        <w:trPr>
          <w:trHeight w:val="8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B5F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C2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7A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A0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B6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F0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AE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AB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AD9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222" w:type="dxa"/>
            <w:vAlign w:val="center"/>
            <w:hideMark/>
          </w:tcPr>
          <w:p w14:paraId="6CAB64D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505ED4E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025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E7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10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97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96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0F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4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43 551,1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A09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42 597,3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CC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42 626,8</w:t>
            </w:r>
          </w:p>
        </w:tc>
        <w:tc>
          <w:tcPr>
            <w:tcW w:w="222" w:type="dxa"/>
            <w:vAlign w:val="center"/>
            <w:hideMark/>
          </w:tcPr>
          <w:p w14:paraId="2E3C93F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FA9C903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C37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AF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2B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9A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39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B6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0A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94F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3E9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45FA8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ECFFF87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777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08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D1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BA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46FD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867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75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C26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D3D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99D01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FFA51B3" w14:textId="77777777" w:rsidTr="00367F6B">
        <w:trPr>
          <w:trHeight w:val="12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D8B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32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D3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05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28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79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A3E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9D6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F1E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FAB0C0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F11B023" w14:textId="77777777" w:rsidTr="00367F6B">
        <w:trPr>
          <w:trHeight w:val="11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06F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CB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85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39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BD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13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A7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FFE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744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00358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482DA2B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2ED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DF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38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41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F2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64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52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5F1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024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67EAC48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881AC33" w14:textId="77777777" w:rsidTr="00367F6B">
        <w:trPr>
          <w:trHeight w:val="9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7D0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AA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B1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FD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29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31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A7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D48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D8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4F5CDC7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1AE5CF7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F8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EC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8C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22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8A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E0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05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7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AA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3A3C2D9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6716F50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386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F55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61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FD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75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6F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F4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94F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A98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3406081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265242F" w14:textId="77777777" w:rsidTr="00367F6B">
        <w:trPr>
          <w:trHeight w:val="22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2DC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CD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80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CF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34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FA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D7D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066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940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50D4E51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B718EB4" w14:textId="77777777" w:rsidTr="00367F6B">
        <w:trPr>
          <w:trHeight w:val="8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D27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5D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8C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30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17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2A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67D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490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416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6783EEE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0329B4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675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F1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63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8C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EC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2B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7B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01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B37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46F716C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2059F98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BD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4F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4A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2F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C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2C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A2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32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2CB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59A74B6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A507BF" w14:textId="77777777" w:rsidTr="00367F6B">
        <w:trPr>
          <w:trHeight w:val="3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3B8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4B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7FC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E2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E1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64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10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1A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E2B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7C7F81D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146A83B" w14:textId="77777777" w:rsidTr="00367F6B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00E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7C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7D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D7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13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F6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8B1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B38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DDC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15E4B02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DFF8A9A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8DA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8F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01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70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98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6E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14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CE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B7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222" w:type="dxa"/>
            <w:vAlign w:val="center"/>
            <w:hideMark/>
          </w:tcPr>
          <w:p w14:paraId="60EC8D8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65F2049" w14:textId="77777777" w:rsidTr="00367F6B">
        <w:trPr>
          <w:trHeight w:val="6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261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FD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7A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38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7E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37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8B0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37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86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222" w:type="dxa"/>
            <w:vAlign w:val="center"/>
            <w:hideMark/>
          </w:tcPr>
          <w:p w14:paraId="58F2D19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E49BB33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849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2F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A0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40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EB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4C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24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76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22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731957C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633C9B6" w14:textId="77777777" w:rsidTr="00367F6B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CB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39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79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36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9D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9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D31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A5A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7CB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23184C4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37A9690" w14:textId="77777777" w:rsidTr="00367F6B">
        <w:trPr>
          <w:trHeight w:val="5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3D9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52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88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F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95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E7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477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1 394,0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9AD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FD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EE713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E684B50" w14:textId="77777777" w:rsidTr="00367F6B">
        <w:trPr>
          <w:trHeight w:val="11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D9A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65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97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EE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FF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AB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61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1 394,0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BD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78E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D9824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AD85E3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34A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9B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C1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15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D7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DB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EC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85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1F1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0B2F262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395FCBB" w14:textId="77777777" w:rsidTr="00367F6B">
        <w:trPr>
          <w:trHeight w:val="1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5ED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60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85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DE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1B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72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C57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620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0F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19A1E9E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85E92EB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14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57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CF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C4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08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B4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CA9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CC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6D2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222" w:type="dxa"/>
            <w:vAlign w:val="center"/>
            <w:hideMark/>
          </w:tcPr>
          <w:p w14:paraId="5135CF4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DE34535" w14:textId="77777777" w:rsidTr="00367F6B">
        <w:trPr>
          <w:trHeight w:val="4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01F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03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63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3F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06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74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C41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9F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3C5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222" w:type="dxa"/>
            <w:vAlign w:val="center"/>
            <w:hideMark/>
          </w:tcPr>
          <w:p w14:paraId="215FA90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79C0DCE" w14:textId="77777777" w:rsidTr="00367F6B">
        <w:trPr>
          <w:trHeight w:val="9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E4C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C77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EE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09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8D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5F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C5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0ED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148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222" w:type="dxa"/>
            <w:vAlign w:val="center"/>
            <w:hideMark/>
          </w:tcPr>
          <w:p w14:paraId="08FB9BF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7750879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69F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B8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EC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36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7A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62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0D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33E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13C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222" w:type="dxa"/>
            <w:vAlign w:val="center"/>
            <w:hideMark/>
          </w:tcPr>
          <w:p w14:paraId="6258E5C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21FEDC0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CE5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BF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B7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4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C0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E9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5A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A1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6D8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222" w:type="dxa"/>
            <w:vAlign w:val="center"/>
            <w:hideMark/>
          </w:tcPr>
          <w:p w14:paraId="3E8E3F5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6F1CBAC" w14:textId="77777777" w:rsidTr="00367F6B">
        <w:trPr>
          <w:trHeight w:val="9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CB1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4A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E12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04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2F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F9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AAF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431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6C4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763DABB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9717181" w14:textId="77777777" w:rsidTr="00367F6B">
        <w:trPr>
          <w:trHeight w:val="19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5BE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8A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A5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86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D3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23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201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F3A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C52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222" w:type="dxa"/>
            <w:vAlign w:val="center"/>
            <w:hideMark/>
          </w:tcPr>
          <w:p w14:paraId="25FC41B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7A72EDE" w14:textId="77777777" w:rsidTr="00367F6B">
        <w:trPr>
          <w:trHeight w:val="22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36E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42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D8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B8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74D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51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C1A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E9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3DE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3A4296F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C17F230" w14:textId="77777777" w:rsidTr="00367F6B">
        <w:trPr>
          <w:trHeight w:val="10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D50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B0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91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3B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F7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4D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99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E92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27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222" w:type="dxa"/>
            <w:vAlign w:val="center"/>
            <w:hideMark/>
          </w:tcPr>
          <w:p w14:paraId="171DC4E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C74015E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099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73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64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18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25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FE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733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25 965,5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069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4B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222" w:type="dxa"/>
            <w:vAlign w:val="center"/>
            <w:hideMark/>
          </w:tcPr>
          <w:p w14:paraId="3FE62DB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476D059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6F1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3C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BC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C4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5D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A0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290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24 797,4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69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6F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222" w:type="dxa"/>
            <w:vAlign w:val="center"/>
            <w:hideMark/>
          </w:tcPr>
          <w:p w14:paraId="384C5C1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C8475D8" w14:textId="77777777" w:rsidTr="00367F6B">
        <w:trPr>
          <w:trHeight w:val="8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E44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AB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4A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5E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66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26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56F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1 130,1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19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6AA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222" w:type="dxa"/>
            <w:vAlign w:val="center"/>
            <w:hideMark/>
          </w:tcPr>
          <w:p w14:paraId="7568474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3766110" w14:textId="77777777" w:rsidTr="00367F6B">
        <w:trPr>
          <w:trHeight w:val="8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B8B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E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0F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10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A6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6F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4FB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5A7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C8B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CB548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BD0ABFD" w14:textId="77777777" w:rsidTr="00367F6B">
        <w:trPr>
          <w:trHeight w:val="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684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07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34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EB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4F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52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0AB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0C8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EB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A81ACD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FA3E959" w14:textId="77777777" w:rsidTr="00367F6B">
        <w:trPr>
          <w:trHeight w:val="4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FAB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88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B2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A9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B7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23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0D2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B47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FEA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222" w:type="dxa"/>
            <w:vAlign w:val="center"/>
            <w:hideMark/>
          </w:tcPr>
          <w:p w14:paraId="2D6E684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9E7A836" w14:textId="77777777" w:rsidTr="00367F6B">
        <w:trPr>
          <w:trHeight w:val="7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EEF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9E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2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F5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2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31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B1F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0A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F25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222" w:type="dxa"/>
            <w:vAlign w:val="center"/>
            <w:hideMark/>
          </w:tcPr>
          <w:p w14:paraId="7BAF94A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3B3C294" w14:textId="77777777" w:rsidTr="00367F6B">
        <w:trPr>
          <w:trHeight w:val="10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E0B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9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4A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1F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6A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93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C1B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D6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25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66A8C5A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286D216" w14:textId="77777777" w:rsidTr="00367F6B">
        <w:trPr>
          <w:trHeight w:val="9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8DF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33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FE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8D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0A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B8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DA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9AF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51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2B9C9ED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454B3C8" w14:textId="77777777" w:rsidTr="00367F6B">
        <w:trPr>
          <w:trHeight w:val="2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550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E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87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AA2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20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58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4CB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426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75E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25A6353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25AF873" w14:textId="77777777" w:rsidTr="00367F6B">
        <w:trPr>
          <w:trHeight w:val="4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E4F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7B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5D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81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19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E0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24A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D1F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CCA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2ED0911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A821068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062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FC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07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74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CE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48C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948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A1E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6C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2F4A8FF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C9B50C3" w14:textId="77777777" w:rsidTr="00367F6B">
        <w:trPr>
          <w:trHeight w:val="7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548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84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94B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71A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F0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08A1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D9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EB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610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222" w:type="dxa"/>
            <w:vAlign w:val="center"/>
            <w:hideMark/>
          </w:tcPr>
          <w:p w14:paraId="6070A5F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1C350C2" w14:textId="77777777" w:rsidTr="00367F6B">
        <w:trPr>
          <w:trHeight w:val="5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41D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09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500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2D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9A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91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0B7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B7B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CF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222" w:type="dxa"/>
            <w:vAlign w:val="center"/>
            <w:hideMark/>
          </w:tcPr>
          <w:p w14:paraId="288AD96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7A27687" w14:textId="77777777" w:rsidTr="00367F6B">
        <w:trPr>
          <w:trHeight w:val="15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047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D30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8B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77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00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D50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24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C29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637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222" w:type="dxa"/>
            <w:vAlign w:val="center"/>
            <w:hideMark/>
          </w:tcPr>
          <w:p w14:paraId="60D35CF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6567AAA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EA1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48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B5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E2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19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34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4E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83A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18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222" w:type="dxa"/>
            <w:vAlign w:val="center"/>
            <w:hideMark/>
          </w:tcPr>
          <w:p w14:paraId="15E6123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B8570E1" w14:textId="77777777" w:rsidTr="00367F6B">
        <w:trPr>
          <w:trHeight w:val="6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90B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B4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1F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97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57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B4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19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846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900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222" w:type="dxa"/>
            <w:vAlign w:val="center"/>
            <w:hideMark/>
          </w:tcPr>
          <w:p w14:paraId="47852FB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B6AA9C0" w14:textId="77777777" w:rsidTr="00367F6B">
        <w:trPr>
          <w:trHeight w:val="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3C5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65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59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35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80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0F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24E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F1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1A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65A3792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700584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FE8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110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21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EA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AA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ED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5E7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70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59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008E87E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31E7801" w14:textId="77777777" w:rsidTr="00367F6B">
        <w:trPr>
          <w:trHeight w:val="9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477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F4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42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37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DA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3B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082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E4C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CF5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73EDC15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4C1CC11" w14:textId="77777777" w:rsidTr="00367F6B">
        <w:trPr>
          <w:trHeight w:val="2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72B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95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B7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A7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D5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8E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29E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708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07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49D969E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DBFF96" w14:textId="77777777" w:rsidTr="00367F6B">
        <w:trPr>
          <w:trHeight w:val="16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4A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40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10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DC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81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68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40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B80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53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7192052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9B0CB5C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D84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3F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40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C4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23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27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F9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0C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487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6BF24E4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6167CAA" w14:textId="77777777" w:rsidTr="00367F6B">
        <w:trPr>
          <w:trHeight w:val="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67A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C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F2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0D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0E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F2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FBC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F6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0A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4AD770F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A935ADC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6F0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67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C6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2B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37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A8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4E0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621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E5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1E96645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4B0543A" w14:textId="77777777" w:rsidTr="00367F6B">
        <w:trPr>
          <w:trHeight w:val="7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5ED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81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0B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B2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95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2B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CB0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92C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925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42662BE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80F80A8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1E3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37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A8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77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D9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2F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EC8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19D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DB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5915E56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02593DA" w14:textId="77777777" w:rsidTr="00367F6B">
        <w:trPr>
          <w:trHeight w:val="4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82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D1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54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DA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DE7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35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1B8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E7E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5F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1E3E894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25EF4F7" w14:textId="77777777" w:rsidTr="00367F6B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065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D9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B4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D6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EB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D1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F2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E17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DD8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7A4C762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9B3E238" w14:textId="77777777" w:rsidTr="00367F6B">
        <w:trPr>
          <w:trHeight w:val="11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865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87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8B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A0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80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3B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DB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3D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F3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2C7FB0F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601544D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61E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83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42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66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94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165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68E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BA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93B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1A9A216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9975489" w14:textId="77777777" w:rsidTr="00367F6B">
        <w:trPr>
          <w:trHeight w:val="18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D18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2E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45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36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62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B1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BDA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DA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CC8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3C125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84DE06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04E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ED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E6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8C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2F4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55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F50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81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030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C4F09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221D640" w14:textId="77777777" w:rsidTr="00367F6B">
        <w:trPr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1D8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2B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BD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AF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76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02C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26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B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8A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721F342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5EE6BE6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33B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8F0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26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8B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2A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B3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A3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6A2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D0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222" w:type="dxa"/>
            <w:vAlign w:val="center"/>
            <w:hideMark/>
          </w:tcPr>
          <w:p w14:paraId="423C7F5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EB44FD0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25F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D6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9E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89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83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9A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7CA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6C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65C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222" w:type="dxa"/>
            <w:vAlign w:val="center"/>
            <w:hideMark/>
          </w:tcPr>
          <w:p w14:paraId="5F33BBB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469FE7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C89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FD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B9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F9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E3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2E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2BF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B58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163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628C87E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2077E8C" w14:textId="77777777" w:rsidTr="00367F6B">
        <w:trPr>
          <w:trHeight w:val="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4BD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58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38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5F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25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69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888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9F8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E61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347BF23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AD6371A" w14:textId="77777777" w:rsidTr="00367F6B">
        <w:trPr>
          <w:trHeight w:val="7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898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КОНТРОЛЬНО-СЧЕТНАЯ КОМИССИЯ ВЕТЛУЖКОГО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54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71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5A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F8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C7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B0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3 646,3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82B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FF9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222" w:type="dxa"/>
            <w:vAlign w:val="center"/>
            <w:hideMark/>
          </w:tcPr>
          <w:p w14:paraId="055E39A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1BB962" w14:textId="77777777" w:rsidTr="00367F6B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90D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BB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F7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A6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88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7F5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73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3 646,3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71E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1E2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222" w:type="dxa"/>
            <w:vAlign w:val="center"/>
            <w:hideMark/>
          </w:tcPr>
          <w:p w14:paraId="4106EF6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5428D7E" w14:textId="77777777" w:rsidTr="00367F6B">
        <w:trPr>
          <w:trHeight w:val="6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B27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DB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52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1B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84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D8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A8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4F3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EEA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222" w:type="dxa"/>
            <w:vAlign w:val="center"/>
            <w:hideMark/>
          </w:tcPr>
          <w:p w14:paraId="44C1AE2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CCA1478" w14:textId="77777777" w:rsidTr="00367F6B">
        <w:trPr>
          <w:trHeight w:val="7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029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848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DE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20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C9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4F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001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945,3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FC0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5C4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222" w:type="dxa"/>
            <w:vAlign w:val="center"/>
            <w:hideMark/>
          </w:tcPr>
          <w:p w14:paraId="55A3178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D98574E" w14:textId="77777777" w:rsidTr="00367F6B">
        <w:trPr>
          <w:trHeight w:val="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208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9C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83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09D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47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87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88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817,2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30A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B9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222" w:type="dxa"/>
            <w:vAlign w:val="center"/>
            <w:hideMark/>
          </w:tcPr>
          <w:p w14:paraId="5CA1286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A656162" w14:textId="77777777" w:rsidTr="00367F6B">
        <w:trPr>
          <w:trHeight w:val="8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B4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92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5C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C2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B6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EC0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25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00E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C8E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222" w:type="dxa"/>
            <w:vAlign w:val="center"/>
            <w:hideMark/>
          </w:tcPr>
          <w:p w14:paraId="709E0CF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4341184" w14:textId="77777777" w:rsidTr="00367F6B">
        <w:trPr>
          <w:trHeight w:val="7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E93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72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95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2B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3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C3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C3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1 049,3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80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189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072DD43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260A999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9C6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FA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9D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BD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D6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70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606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1 049,3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350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E6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798C9C9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7E85C2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0A8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B7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33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9DC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97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3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9EB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1 651,7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D3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948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222" w:type="dxa"/>
            <w:vAlign w:val="center"/>
            <w:hideMark/>
          </w:tcPr>
          <w:p w14:paraId="4844867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061BD8B" w14:textId="77777777" w:rsidTr="00367F6B">
        <w:trPr>
          <w:trHeight w:val="8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14F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ED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8F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24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45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D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DB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2ED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5BE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222" w:type="dxa"/>
            <w:vAlign w:val="center"/>
            <w:hideMark/>
          </w:tcPr>
          <w:p w14:paraId="5D7B5B1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4DBB2F0" w14:textId="77777777" w:rsidTr="00367F6B">
        <w:trPr>
          <w:trHeight w:val="18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6EF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C7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E8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D0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373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2B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4A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B82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AE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222" w:type="dxa"/>
            <w:vAlign w:val="center"/>
            <w:hideMark/>
          </w:tcPr>
          <w:p w14:paraId="463686B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3321622" w14:textId="77777777" w:rsidTr="00367F6B">
        <w:trPr>
          <w:trHeight w:val="8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67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35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15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DE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A8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5D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C9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7C9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0A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685F830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1CFA179" w14:textId="77777777" w:rsidTr="00367F6B">
        <w:trPr>
          <w:trHeight w:val="3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DC7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5B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871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CF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DB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71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4E4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1 580,7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A9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EDC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0F8DE67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A6E8217" w14:textId="77777777" w:rsidTr="00367F6B">
        <w:trPr>
          <w:trHeight w:val="20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7FE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0F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4C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BA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D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6D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E2D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1 580,7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35D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238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7311517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501473C" w14:textId="77777777" w:rsidTr="00367F6B">
        <w:trPr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99F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DB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E73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E9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CF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102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062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261 530,9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F44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157 823,2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C19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117 191,2</w:t>
            </w:r>
          </w:p>
        </w:tc>
        <w:tc>
          <w:tcPr>
            <w:tcW w:w="222" w:type="dxa"/>
            <w:vAlign w:val="center"/>
            <w:hideMark/>
          </w:tcPr>
          <w:p w14:paraId="4AC7FB5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F24BC16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FD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6B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C1A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7E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56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550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1D8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79 247,0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517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65 937,5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BC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60 845,3</w:t>
            </w:r>
          </w:p>
        </w:tc>
        <w:tc>
          <w:tcPr>
            <w:tcW w:w="222" w:type="dxa"/>
            <w:vAlign w:val="center"/>
            <w:hideMark/>
          </w:tcPr>
          <w:p w14:paraId="229E54B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ABD2CEC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560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A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B8A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A1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D2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CCE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BCB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4 261,2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46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C6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455A0D4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DA610C4" w14:textId="77777777" w:rsidTr="00367F6B">
        <w:trPr>
          <w:trHeight w:val="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2D6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AAA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A7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64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92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39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F4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78C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18D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5CA128C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FF610C7" w14:textId="77777777" w:rsidTr="00367F6B">
        <w:trPr>
          <w:trHeight w:val="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0B1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59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0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76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D4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76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1E7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8D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F8E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54CEE36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F694FC4" w14:textId="77777777" w:rsidTr="00367F6B">
        <w:trPr>
          <w:trHeight w:val="12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6488" w14:textId="77777777" w:rsidR="00C41022" w:rsidRPr="00C41022" w:rsidRDefault="00C41022" w:rsidP="00C4102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C4102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7E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D20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88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12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58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F7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C22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49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F007D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5820564" w14:textId="77777777" w:rsidTr="00367F6B">
        <w:trPr>
          <w:trHeight w:val="144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06CC" w14:textId="77777777" w:rsidR="00C41022" w:rsidRPr="00C41022" w:rsidRDefault="00C41022" w:rsidP="00C4102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4102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65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AB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48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87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B0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9C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C39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7AF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2FC41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30E9192" w14:textId="77777777" w:rsidTr="00367F6B">
        <w:trPr>
          <w:trHeight w:val="1984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83C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2B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50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37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FF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F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028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46 919,7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55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7DE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222" w:type="dxa"/>
            <w:vAlign w:val="center"/>
            <w:hideMark/>
          </w:tcPr>
          <w:p w14:paraId="00CA7C4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0CCCA9D" w14:textId="77777777" w:rsidTr="00367F6B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8FD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B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5D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BA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B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38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4F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44 623,2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C1A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69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222" w:type="dxa"/>
            <w:vAlign w:val="center"/>
            <w:hideMark/>
          </w:tcPr>
          <w:p w14:paraId="43939BC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2C01B4" w14:textId="77777777" w:rsidTr="00367F6B">
        <w:trPr>
          <w:trHeight w:val="2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92E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2FD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4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88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FB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042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FD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40 089,2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D25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17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222" w:type="dxa"/>
            <w:vAlign w:val="center"/>
            <w:hideMark/>
          </w:tcPr>
          <w:p w14:paraId="47590BF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B00FFA3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387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4A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7A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BB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D6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19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8F3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4 534,0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7C2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E23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222" w:type="dxa"/>
            <w:vAlign w:val="center"/>
            <w:hideMark/>
          </w:tcPr>
          <w:p w14:paraId="794A85E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C39056C" w14:textId="77777777" w:rsidTr="00367F6B">
        <w:trPr>
          <w:trHeight w:val="2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D39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938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90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C1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A3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84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156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CD7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F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222" w:type="dxa"/>
            <w:vAlign w:val="center"/>
            <w:hideMark/>
          </w:tcPr>
          <w:p w14:paraId="045D595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BB5D767" w14:textId="77777777" w:rsidTr="00367F6B">
        <w:trPr>
          <w:trHeight w:val="2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B72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58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0B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6E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6B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FE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2A7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4D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4A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07F6A21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2DACE6" w14:textId="77777777" w:rsidTr="00367F6B">
        <w:trPr>
          <w:trHeight w:val="7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4BF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B38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FA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3F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23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90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208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53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FBA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222" w:type="dxa"/>
            <w:vAlign w:val="center"/>
            <w:hideMark/>
          </w:tcPr>
          <w:p w14:paraId="44DF863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903F50" w14:textId="77777777" w:rsidTr="00367F6B">
        <w:trPr>
          <w:trHeight w:val="19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CC1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8F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5A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D3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53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B5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CE6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063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BD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222" w:type="dxa"/>
            <w:vAlign w:val="center"/>
            <w:hideMark/>
          </w:tcPr>
          <w:p w14:paraId="067145D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357D4E0" w14:textId="77777777" w:rsidTr="00367F6B">
        <w:trPr>
          <w:trHeight w:val="21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87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07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32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61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09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BC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9C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E0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484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5538E93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BDF17E0" w14:textId="77777777" w:rsidTr="00367F6B">
        <w:trPr>
          <w:trHeight w:val="12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4C7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9E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8C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01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C0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74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9D2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B11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9E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222" w:type="dxa"/>
            <w:vAlign w:val="center"/>
            <w:hideMark/>
          </w:tcPr>
          <w:p w14:paraId="3D8F41E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E115A1D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BC9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E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D7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B8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67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06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8E7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E27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BF6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F3DB9E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1B43759" w14:textId="77777777" w:rsidTr="00367F6B">
        <w:trPr>
          <w:trHeight w:val="8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CEC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2DC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9B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77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16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9C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09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69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2F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73A60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37E7E94" w14:textId="77777777" w:rsidTr="00367F6B">
        <w:trPr>
          <w:trHeight w:val="4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3A0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F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B4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E5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24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3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E10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CA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73F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24E2951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D97E330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CAD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9C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1C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C0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66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75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46A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E1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A4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075D33C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93AEFBE" w14:textId="77777777" w:rsidTr="00367F6B">
        <w:trPr>
          <w:trHeight w:val="10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5B0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73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82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14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66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C1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203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D28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3D0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3FC5903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A2B003A" w14:textId="77777777" w:rsidTr="00367F6B">
        <w:trPr>
          <w:trHeight w:val="4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0A5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70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A28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A6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62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63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D2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94C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9C9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ACE71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5AD3597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8FD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95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EF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A7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FC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EA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733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0E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F7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33F79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992E98" w14:textId="77777777" w:rsidTr="00367F6B">
        <w:trPr>
          <w:trHeight w:val="11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B95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51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831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1F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5E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10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9F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7E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8E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1FD77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7D2CDB3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529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33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29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DAC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D0C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2D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69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92D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6B4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7ED58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1CE8A98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193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BD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46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76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D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E0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40D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1 459,7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A29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31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B1EA5E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91BF485" w14:textId="77777777" w:rsidTr="00367F6B">
        <w:trPr>
          <w:trHeight w:val="3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CB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9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C1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1A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0D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48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A6D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1 459,7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011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7C6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6EC22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C2357B7" w14:textId="77777777" w:rsidTr="00367F6B">
        <w:trPr>
          <w:trHeight w:val="3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575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F0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02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80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D2E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8D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40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1 459,7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3C7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AC8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DF5DE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454CD95" w14:textId="77777777" w:rsidTr="00367F6B">
        <w:trPr>
          <w:trHeight w:val="8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E2A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96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72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5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65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7A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2C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1FC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D1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63176A4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73F7BD4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91E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8E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82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35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00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37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EB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985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C93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2E5AAA2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CEEFA7A" w14:textId="77777777" w:rsidTr="00367F6B">
        <w:trPr>
          <w:trHeight w:val="4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B0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85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29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FC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0C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DC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ADF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26 249,9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C79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535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222" w:type="dxa"/>
            <w:vAlign w:val="center"/>
            <w:hideMark/>
          </w:tcPr>
          <w:p w14:paraId="7C6294A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5701A3" w14:textId="77777777" w:rsidTr="00367F6B">
        <w:trPr>
          <w:trHeight w:val="6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12B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65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29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45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B1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94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B22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19 239,4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348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D4A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1AAC7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B7A5A80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AB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EA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E2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7B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85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C7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B96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5 576,1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A48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598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0AC6D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C37E3C0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D62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DD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4B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E6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2F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0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E9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13 661,2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6A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BDF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93192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BF0AC69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11A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B9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77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F7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DA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EC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B30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FA3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DD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3009B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94703D" w14:textId="77777777" w:rsidTr="00367F6B">
        <w:trPr>
          <w:trHeight w:val="4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FB3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E9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F8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37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A1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37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3AC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7C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219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8DC39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2ED1456" w14:textId="77777777" w:rsidTr="00367F6B">
        <w:trPr>
          <w:trHeight w:val="6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907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7A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31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31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E5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1D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6E8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559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A0C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818C3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20595B5" w14:textId="77777777" w:rsidTr="00367F6B">
        <w:trPr>
          <w:trHeight w:val="4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18D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8B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06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D9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BD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4AC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AF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2D1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377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0D446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0A624B5" w14:textId="77777777" w:rsidTr="00367F6B">
        <w:trPr>
          <w:trHeight w:val="8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116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7A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C5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F7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722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E2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6E7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DD1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F1B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8174B0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F68C245" w14:textId="77777777" w:rsidTr="00367F6B">
        <w:trPr>
          <w:trHeight w:val="7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139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47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88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F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B1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B3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972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C2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E1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222" w:type="dxa"/>
            <w:vAlign w:val="center"/>
            <w:hideMark/>
          </w:tcPr>
          <w:p w14:paraId="437D77C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F0F7F53" w14:textId="77777777" w:rsidTr="00367F6B">
        <w:trPr>
          <w:trHeight w:val="15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94A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9E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2B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C5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51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EE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620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A49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62D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222" w:type="dxa"/>
            <w:vAlign w:val="center"/>
            <w:hideMark/>
          </w:tcPr>
          <w:p w14:paraId="1A147D1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587676" w14:textId="77777777" w:rsidTr="00367F6B">
        <w:trPr>
          <w:trHeight w:val="8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4DD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53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93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78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82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AB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CCC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803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34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222" w:type="dxa"/>
            <w:vAlign w:val="center"/>
            <w:hideMark/>
          </w:tcPr>
          <w:p w14:paraId="3D8C16E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D82BF03" w14:textId="77777777" w:rsidTr="00367F6B">
        <w:trPr>
          <w:trHeight w:val="6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6A1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59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6F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BE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96D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8D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47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5D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9F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112137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6772E29" w14:textId="77777777" w:rsidTr="00367F6B">
        <w:trPr>
          <w:trHeight w:val="4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A1B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E7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D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14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D9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F4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F9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B6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AB8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CFC9A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3B02A95" w14:textId="77777777" w:rsidTr="00367F6B">
        <w:trPr>
          <w:trHeight w:val="6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9A5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8F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A6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5B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5E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8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18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A9C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66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222" w:type="dxa"/>
            <w:vAlign w:val="center"/>
            <w:hideMark/>
          </w:tcPr>
          <w:p w14:paraId="58AEC45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6993062" w14:textId="77777777" w:rsidTr="00367F6B">
        <w:trPr>
          <w:trHeight w:val="5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673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FD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29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83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12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09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0F7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EC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2B3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222" w:type="dxa"/>
            <w:vAlign w:val="center"/>
            <w:hideMark/>
          </w:tcPr>
          <w:p w14:paraId="575AEF3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4DB5228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FA0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расходы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34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22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E4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05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5F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85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6 680,4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C16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6DC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222" w:type="dxa"/>
            <w:vAlign w:val="center"/>
            <w:hideMark/>
          </w:tcPr>
          <w:p w14:paraId="711E5CC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2A1691A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A42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E51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19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24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48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50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173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065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95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222" w:type="dxa"/>
            <w:vAlign w:val="center"/>
            <w:hideMark/>
          </w:tcPr>
          <w:p w14:paraId="3A85307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1C25C6B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C77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E7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6F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1A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28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49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A7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6 210,3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5F0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562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222" w:type="dxa"/>
            <w:vAlign w:val="center"/>
            <w:hideMark/>
          </w:tcPr>
          <w:p w14:paraId="1C12A14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C91B9C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21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BB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89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FB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5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AB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3B5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13 283,5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82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3E3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222" w:type="dxa"/>
            <w:vAlign w:val="center"/>
            <w:hideMark/>
          </w:tcPr>
          <w:p w14:paraId="390B964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8C820D6" w14:textId="77777777" w:rsidTr="00367F6B">
        <w:trPr>
          <w:trHeight w:val="5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BF4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87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8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1A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2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16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CE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13 283,5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9E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172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222" w:type="dxa"/>
            <w:vAlign w:val="center"/>
            <w:hideMark/>
          </w:tcPr>
          <w:p w14:paraId="725F302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B9EE7FB" w14:textId="77777777" w:rsidTr="00367F6B">
        <w:trPr>
          <w:trHeight w:val="7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A09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80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F7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16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5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31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35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756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293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9913F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06026B" w14:textId="77777777" w:rsidTr="00367F6B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637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EF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CD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A9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25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63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95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2A6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8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48057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4AEB18" w14:textId="77777777" w:rsidTr="00367F6B">
        <w:trPr>
          <w:trHeight w:val="7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7D1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BA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67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45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73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66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74D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8 227,7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4D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7 027,7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F4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7742C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1C7F4E5" w14:textId="77777777" w:rsidTr="00367F6B">
        <w:trPr>
          <w:trHeight w:val="21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E72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07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C9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45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432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0B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24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6 436,3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F8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749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BF951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05106EF" w14:textId="77777777" w:rsidTr="00367F6B">
        <w:trPr>
          <w:trHeight w:val="7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9EA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4B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CC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23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13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A9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DC3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44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7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09F03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59015F3" w14:textId="77777777" w:rsidTr="00367F6B">
        <w:trPr>
          <w:trHeight w:val="11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C4F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C5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631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E1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55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130225060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A5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E8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C2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628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22FEA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0BDA9C3" w14:textId="77777777" w:rsidTr="00367F6B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D77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59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4F5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205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30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130225060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F2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3C0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F6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B06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8314B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18CEEFE" w14:textId="77777777" w:rsidTr="00367F6B">
        <w:trPr>
          <w:trHeight w:val="14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610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06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1B0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20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E2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A7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687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46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1A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82CA0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AC2CDE6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63B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040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47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D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D3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C7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027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6F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C4F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CE8D1B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F1D0F8A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B7C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76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72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25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5E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50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648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F3A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084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7 034,9</w:t>
            </w:r>
          </w:p>
        </w:tc>
        <w:tc>
          <w:tcPr>
            <w:tcW w:w="222" w:type="dxa"/>
            <w:vAlign w:val="center"/>
            <w:hideMark/>
          </w:tcPr>
          <w:p w14:paraId="6698CDD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53A81B5" w14:textId="77777777" w:rsidTr="00367F6B">
        <w:trPr>
          <w:trHeight w:val="10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EC9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0C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04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83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BC0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65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D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C0F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9CB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222" w:type="dxa"/>
            <w:vAlign w:val="center"/>
            <w:hideMark/>
          </w:tcPr>
          <w:p w14:paraId="60101D2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734730D" w14:textId="77777777" w:rsidTr="00367F6B">
        <w:trPr>
          <w:trHeight w:val="8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ED3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6F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2D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9C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BA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ED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FF8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4F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9F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1 798,6</w:t>
            </w:r>
          </w:p>
        </w:tc>
        <w:tc>
          <w:tcPr>
            <w:tcW w:w="222" w:type="dxa"/>
            <w:vAlign w:val="center"/>
            <w:hideMark/>
          </w:tcPr>
          <w:p w14:paraId="622D842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036B770" w14:textId="77777777" w:rsidTr="00367F6B">
        <w:trPr>
          <w:trHeight w:val="12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7A7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D8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7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C0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5A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C0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2BD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B55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7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1532280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6A461D9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192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DD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9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1B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EF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46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1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14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2E0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427D940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19D1E67" w14:textId="77777777" w:rsidTr="00367F6B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C07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47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DB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79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AC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B64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87E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AFC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8A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222" w:type="dxa"/>
            <w:vAlign w:val="center"/>
            <w:hideMark/>
          </w:tcPr>
          <w:p w14:paraId="41EFA51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881E22D" w14:textId="77777777" w:rsidTr="00367F6B">
        <w:trPr>
          <w:trHeight w:val="11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0DF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82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BA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9D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E9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22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01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98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16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222" w:type="dxa"/>
            <w:vAlign w:val="center"/>
            <w:hideMark/>
          </w:tcPr>
          <w:p w14:paraId="49E8F16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3C6191F" w14:textId="77777777" w:rsidTr="00367F6B">
        <w:trPr>
          <w:trHeight w:val="4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7F1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45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CB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8C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6D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65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2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13 474,6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FB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3 423,4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D2A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2 023,4</w:t>
            </w:r>
          </w:p>
        </w:tc>
        <w:tc>
          <w:tcPr>
            <w:tcW w:w="222" w:type="dxa"/>
            <w:vAlign w:val="center"/>
            <w:hideMark/>
          </w:tcPr>
          <w:p w14:paraId="2C47A65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DC080CB" w14:textId="77777777" w:rsidTr="00367F6B">
        <w:trPr>
          <w:trHeight w:val="5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A43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7F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F5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AB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F8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AA2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E2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13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15A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3DA493A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50EE2B1" w14:textId="77777777" w:rsidTr="00367F6B">
        <w:trPr>
          <w:trHeight w:val="7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EE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B60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17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BB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24E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B9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4ED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5DA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8C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C5C47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57B045F" w14:textId="77777777" w:rsidTr="00367F6B">
        <w:trPr>
          <w:trHeight w:val="8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9BD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0E8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9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B9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16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4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FB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45C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E6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DF7C63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8A87250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575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E8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F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E5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8D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27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81D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4C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6AB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4389630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3D2CE23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231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A3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6CC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47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67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AA1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515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F1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3A2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629A484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646A31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FD7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95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00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2C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9D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18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D2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13 462,9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D0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3 411,7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DDE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2 011,7</w:t>
            </w:r>
          </w:p>
        </w:tc>
        <w:tc>
          <w:tcPr>
            <w:tcW w:w="222" w:type="dxa"/>
            <w:vAlign w:val="center"/>
            <w:hideMark/>
          </w:tcPr>
          <w:p w14:paraId="7340C15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07230D2" w14:textId="77777777" w:rsidTr="00367F6B">
        <w:trPr>
          <w:trHeight w:val="4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6E7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D0C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49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98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2B2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D4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99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7 585,3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DF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2B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510CC1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5484166" w14:textId="77777777" w:rsidTr="00367F6B">
        <w:trPr>
          <w:trHeight w:val="7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D76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98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CE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C7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FF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22F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10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7 562,4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97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9E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71BC0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64EBE47" w14:textId="77777777" w:rsidTr="00367F6B">
        <w:trPr>
          <w:trHeight w:val="7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B78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94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F4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CC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E2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827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C4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EEE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01F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E9CF42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6CB38D7" w14:textId="77777777" w:rsidTr="00367F6B">
        <w:trPr>
          <w:trHeight w:val="12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824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1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0F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BA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AF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7F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507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1 154,8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A6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57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EB2A8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AF667CB" w14:textId="77777777" w:rsidTr="00367F6B">
        <w:trPr>
          <w:trHeight w:val="79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41A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C0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DC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D0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8E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26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2DC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1 154,8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23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66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44081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FB4C439" w14:textId="77777777" w:rsidTr="00367F6B">
        <w:trPr>
          <w:trHeight w:val="14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94B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EC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11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531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DD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5EA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ED6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3 650,0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AC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75F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F27D1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D911D9A" w14:textId="77777777" w:rsidTr="00367F6B">
        <w:trPr>
          <w:trHeight w:val="5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B0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7A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49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C7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E9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49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89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3 650,0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3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7C6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779B6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4E5FA0F" w14:textId="77777777" w:rsidTr="00367F6B">
        <w:trPr>
          <w:trHeight w:val="9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615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B3A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E8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12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04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C6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73F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092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92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549BB7C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A5CDD61" w14:textId="77777777" w:rsidTr="00367F6B">
        <w:trPr>
          <w:trHeight w:val="5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12C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23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A81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92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27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8A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39A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CB4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97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1404E1F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B3FE28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8B4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5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40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FF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5B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7A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528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9AC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916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7441CC1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71D7E2D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24A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BD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EF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0E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C14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31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C58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476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09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0087719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0A10893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79C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04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F4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06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74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5C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1B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124 601,5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C5C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45 859,0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51F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11 711,4</w:t>
            </w:r>
          </w:p>
        </w:tc>
        <w:tc>
          <w:tcPr>
            <w:tcW w:w="222" w:type="dxa"/>
            <w:vAlign w:val="center"/>
            <w:hideMark/>
          </w:tcPr>
          <w:p w14:paraId="6D05552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2D6C987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9A7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71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44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E7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9F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78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C69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115 365,5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B08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40 321,5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EA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6 155,0</w:t>
            </w:r>
          </w:p>
        </w:tc>
        <w:tc>
          <w:tcPr>
            <w:tcW w:w="222" w:type="dxa"/>
            <w:vAlign w:val="center"/>
            <w:hideMark/>
          </w:tcPr>
          <w:p w14:paraId="6604D7C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A312B7D" w14:textId="77777777" w:rsidTr="00367F6B">
        <w:trPr>
          <w:trHeight w:val="4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30E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D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B5C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7B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A4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1F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9E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6A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4F7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65B5DF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11579C5" w14:textId="77777777" w:rsidTr="00367F6B">
        <w:trPr>
          <w:trHeight w:val="3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5B4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E9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54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5A7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4F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38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A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3D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50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5E48A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70E3AB" w14:textId="77777777" w:rsidTr="00367F6B">
        <w:trPr>
          <w:trHeight w:val="3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4B4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3B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23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E8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4C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00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83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A0B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596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EB999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8DBB818" w14:textId="77777777" w:rsidTr="00367F6B">
        <w:trPr>
          <w:trHeight w:val="7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E37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76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E7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7B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66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45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033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CB3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CBD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BDA12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7D50080" w14:textId="77777777" w:rsidTr="00367F6B">
        <w:trPr>
          <w:trHeight w:val="16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5EA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реализацию мероприятий по сносу расселенных многоквартирных домов, признанных аварийными и подлежащие сносу, расположенных на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территории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7F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64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C8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7D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E1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EC8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33A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8F2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D0799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9DFB645" w14:textId="77777777" w:rsidTr="00367F6B">
        <w:trPr>
          <w:trHeight w:val="6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114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D3E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8D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85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85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65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02B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31A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402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609FD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AEF40F0" w14:textId="77777777" w:rsidTr="00367F6B">
        <w:trPr>
          <w:trHeight w:val="13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486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D7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CC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C4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E10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A4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EF7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36 554,2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7A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CBA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D0F26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4961D82" w14:textId="77777777" w:rsidTr="00367F6B">
        <w:trPr>
          <w:trHeight w:val="5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1EE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D3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9C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FE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69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0A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9EA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36 554,2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35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98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C0C01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E014CDD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ADF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96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E7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B7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56A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3C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A4B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47 300,0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FB2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7A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C711C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46F924B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B11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CF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4D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32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51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6A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80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47 300,0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1D9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AA2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EF8FE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71CDA7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FBE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5A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9B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AC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E4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1C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D6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64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37 350,1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BB5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500,5</w:t>
            </w:r>
          </w:p>
        </w:tc>
        <w:tc>
          <w:tcPr>
            <w:tcW w:w="222" w:type="dxa"/>
            <w:vAlign w:val="center"/>
            <w:hideMark/>
          </w:tcPr>
          <w:p w14:paraId="011E011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7B838EC" w14:textId="77777777" w:rsidTr="00367F6B">
        <w:trPr>
          <w:trHeight w:val="8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1FB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86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6B1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D2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87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A2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339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7B8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37 350,1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A2F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500,5</w:t>
            </w:r>
          </w:p>
        </w:tc>
        <w:tc>
          <w:tcPr>
            <w:tcW w:w="222" w:type="dxa"/>
            <w:vAlign w:val="center"/>
            <w:hideMark/>
          </w:tcPr>
          <w:p w14:paraId="0CD8797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8376E27" w14:textId="77777777" w:rsidTr="00367F6B">
        <w:trPr>
          <w:trHeight w:val="12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912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95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7D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75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55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51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40D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17 562,6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80D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4311,6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F1B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AFB5D4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AD16348" w14:textId="77777777" w:rsidTr="00367F6B">
        <w:trPr>
          <w:trHeight w:val="4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888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DC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36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7E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EF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322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CF9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17 562,6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DF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4311,6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FA7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577FE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14B9749" w14:textId="77777777" w:rsidTr="00367F6B">
        <w:trPr>
          <w:trHeight w:val="7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FC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CD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76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7C2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0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83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3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42D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C1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A545B9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93899B8" w14:textId="77777777" w:rsidTr="00367F6B">
        <w:trPr>
          <w:trHeight w:val="7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B20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56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35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28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EA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D6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73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2D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86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22E1A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0F61A9" w14:textId="77777777" w:rsidTr="00367F6B">
        <w:trPr>
          <w:trHeight w:val="9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E29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7D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69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D7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5F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E2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99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AB7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05D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40FCF9F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683655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68D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B3E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66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3A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31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67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E52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92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260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4743A6F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1F0CDE7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18F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B8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BDC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182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1A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2F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F51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5A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0AF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  <w:tc>
          <w:tcPr>
            <w:tcW w:w="222" w:type="dxa"/>
            <w:vAlign w:val="center"/>
            <w:hideMark/>
          </w:tcPr>
          <w:p w14:paraId="1A54CAB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2776D5E" w14:textId="77777777" w:rsidTr="00367F6B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FC7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7F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56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5F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28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160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434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B5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E6E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  <w:tc>
          <w:tcPr>
            <w:tcW w:w="222" w:type="dxa"/>
            <w:vAlign w:val="center"/>
            <w:hideMark/>
          </w:tcPr>
          <w:p w14:paraId="7C88AD9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75616B9" w14:textId="77777777" w:rsidTr="00367F6B">
        <w:trPr>
          <w:trHeight w:val="1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72F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09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48A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750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79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26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9BB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9 233,3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BD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5 534,7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BDE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5 553,6</w:t>
            </w:r>
          </w:p>
        </w:tc>
        <w:tc>
          <w:tcPr>
            <w:tcW w:w="222" w:type="dxa"/>
            <w:vAlign w:val="center"/>
            <w:hideMark/>
          </w:tcPr>
          <w:p w14:paraId="0F7D5C9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38C605A" w14:textId="77777777" w:rsidTr="00367F6B">
        <w:trPr>
          <w:trHeight w:val="5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997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3C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9F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87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C6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52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E39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8A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F6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EBC942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B6CDAF2" w14:textId="77777777" w:rsidTr="00367F6B">
        <w:trPr>
          <w:trHeight w:val="6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1C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24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8F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52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24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41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42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401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4E4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37C1CE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A3E3AA3" w14:textId="77777777" w:rsidTr="00367F6B">
        <w:trPr>
          <w:trHeight w:val="6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75B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CF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1E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3C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3A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B6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B64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1F8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83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FD58A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E57C88" w14:textId="77777777" w:rsidTr="00367F6B">
        <w:trPr>
          <w:trHeight w:val="7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56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FD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EA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C85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31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47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D1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46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4E7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F7FEE4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055066A" w14:textId="77777777" w:rsidTr="00367F6B">
        <w:trPr>
          <w:trHeight w:val="10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133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27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F0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6B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F8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CD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423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ADF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C35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872348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D68E47D" w14:textId="77777777" w:rsidTr="00367F6B">
        <w:trPr>
          <w:trHeight w:val="5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A5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2A0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41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57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70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45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3A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DDB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3E6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1F9A2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5903FA7" w14:textId="77777777" w:rsidTr="00367F6B">
        <w:trPr>
          <w:trHeight w:val="5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7CF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F91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82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DE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D0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3D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B6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645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E2958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FDFB35D" w14:textId="77777777" w:rsidTr="00367F6B">
        <w:trPr>
          <w:trHeight w:val="7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C60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F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18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44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D4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4F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453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4C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EE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528235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F6090C" w14:textId="77777777" w:rsidTr="00367F6B">
        <w:trPr>
          <w:trHeight w:val="6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E7E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53B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DE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71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8F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49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854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583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811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56D35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0AF1BCF" w14:textId="77777777" w:rsidTr="00367F6B">
        <w:trPr>
          <w:trHeight w:val="5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C86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11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F1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4D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7D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E2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086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332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858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17AF5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581130B" w14:textId="77777777" w:rsidTr="00367F6B">
        <w:trPr>
          <w:trHeight w:val="7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C7A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9B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0B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97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23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CE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DC0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8DE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A7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53FC6A2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AD09D2E" w14:textId="77777777" w:rsidTr="00367F6B">
        <w:trPr>
          <w:trHeight w:val="4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3B4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C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F6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67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941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58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232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ECB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0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10F5A53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7B765D8" w14:textId="77777777" w:rsidTr="00367F6B">
        <w:trPr>
          <w:trHeight w:val="4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B1E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83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9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9E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3C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06C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FFB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1B1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90A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4B3A540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5922D84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D14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96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48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D0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ED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62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C6A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A15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8AA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6AE45B5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A5AB3C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114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68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6C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B6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FD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08C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F4B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C1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BE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1B700C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8C70AC3" w14:textId="77777777" w:rsidTr="00367F6B">
        <w:trPr>
          <w:trHeight w:val="5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E79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D6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65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6C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25A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55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19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407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D2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3B29419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3D4C74C" w14:textId="77777777" w:rsidTr="00367F6B">
        <w:trPr>
          <w:trHeight w:val="7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5C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66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13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66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71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ED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4F8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D38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ACD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3CBCD8C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3FF222C" w14:textId="77777777" w:rsidTr="00367F6B">
        <w:trPr>
          <w:trHeight w:val="5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7E4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87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55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22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8F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30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B6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FE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883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79079C2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0CFE142" w14:textId="77777777" w:rsidTr="00367F6B">
        <w:trPr>
          <w:trHeight w:val="27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B1E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9C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3E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A8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85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2D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AA6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4B5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661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695BC63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215C525" w14:textId="77777777" w:rsidTr="00367F6B">
        <w:trPr>
          <w:trHeight w:val="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5A1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4E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913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CD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4F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DD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A9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8C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CB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4AEF1C1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52C9532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030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A3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64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8D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5C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3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2F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26 997,0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6E3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26 622,7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017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26 630,5</w:t>
            </w:r>
          </w:p>
        </w:tc>
        <w:tc>
          <w:tcPr>
            <w:tcW w:w="222" w:type="dxa"/>
            <w:vAlign w:val="center"/>
            <w:hideMark/>
          </w:tcPr>
          <w:p w14:paraId="473CDE6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556DE9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641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F1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E42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F8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C7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CC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3E3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F3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447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5145298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A13F787" w14:textId="77777777" w:rsidTr="00367F6B">
        <w:trPr>
          <w:trHeight w:val="10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D3D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09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A3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03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21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D7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8A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DD2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CA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AEC04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3ECF5E8" w14:textId="77777777" w:rsidTr="00367F6B">
        <w:trPr>
          <w:trHeight w:val="9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E0A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C5C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46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08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66D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EC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17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47B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44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D9F08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AD1B0FC" w14:textId="77777777" w:rsidTr="00367F6B">
        <w:trPr>
          <w:trHeight w:val="4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AC2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Ежемесячная доплата к пенсиям лицам,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замещавшим муниципальные должности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3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38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C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62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59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0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14B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DC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6C5A2F3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6A41E9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9E5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83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21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24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92D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E8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A3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23B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30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115FAC8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DD9036A" w14:textId="77777777" w:rsidTr="00367F6B">
        <w:trPr>
          <w:trHeight w:val="4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481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2F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A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AE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00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FB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B05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B68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261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B675F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1B27B40" w14:textId="77777777" w:rsidTr="00367F6B">
        <w:trPr>
          <w:trHeight w:val="8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BC4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76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CC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25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5F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1B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7B1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744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ADD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5D207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37A4EF8" w14:textId="77777777" w:rsidTr="00367F6B">
        <w:trPr>
          <w:trHeight w:val="5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04D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93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40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42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84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9A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E88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449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0BE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B14A4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8CC819A" w14:textId="77777777" w:rsidTr="00367F6B">
        <w:trPr>
          <w:trHeight w:val="7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522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04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98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DFE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39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2D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9F4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94D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213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732E8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8C75AF7" w14:textId="77777777" w:rsidTr="00367F6B">
        <w:trPr>
          <w:trHeight w:val="6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D04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29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5B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185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25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61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F13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62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D5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894FC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0B57498" w14:textId="77777777" w:rsidTr="00367F6B">
        <w:trPr>
          <w:trHeight w:val="6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A5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AA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19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33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96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FF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00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14 653,5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B6B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15 316,7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E19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15 324,5</w:t>
            </w:r>
          </w:p>
        </w:tc>
        <w:tc>
          <w:tcPr>
            <w:tcW w:w="222" w:type="dxa"/>
            <w:vAlign w:val="center"/>
            <w:hideMark/>
          </w:tcPr>
          <w:p w14:paraId="4D0B973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5898B4A" w14:textId="77777777" w:rsidTr="00367F6B">
        <w:trPr>
          <w:trHeight w:val="9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D3F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A8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A8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25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A3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6A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D57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645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FCA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B6E679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799B3E" w14:textId="77777777" w:rsidTr="00367F6B">
        <w:trPr>
          <w:trHeight w:val="6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518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720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28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0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EA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EB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C31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369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5F3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C7D66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2519F5E" w14:textId="77777777" w:rsidTr="00367F6B">
        <w:trPr>
          <w:trHeight w:val="2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613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E7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B05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53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515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CE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36F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DF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8ED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0B7E961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4A2963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A1E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03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8F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F4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A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DE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EF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ECB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23A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0107D5D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04925F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3C9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F0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D1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95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CB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89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47D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92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02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02B5C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2E8451E" w14:textId="77777777" w:rsidTr="00367F6B">
        <w:trPr>
          <w:trHeight w:val="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22B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EA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A2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33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B9E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A7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101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5F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C0C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AF6CA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D3B3276" w14:textId="77777777" w:rsidTr="00367F6B">
        <w:trPr>
          <w:trHeight w:val="1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72C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19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28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DC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78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24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284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38E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111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6179804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CB9270" w14:textId="77777777" w:rsidTr="00367F6B">
        <w:trPr>
          <w:trHeight w:val="10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865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E7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9E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A91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FD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99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307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EC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77F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232E359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458A987" w14:textId="77777777" w:rsidTr="00367F6B">
        <w:trPr>
          <w:trHeight w:val="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BAB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0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DB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48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7A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17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D88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F8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AC7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  <w:tc>
          <w:tcPr>
            <w:tcW w:w="222" w:type="dxa"/>
            <w:vAlign w:val="center"/>
            <w:hideMark/>
          </w:tcPr>
          <w:p w14:paraId="62E4F35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F3C611" w14:textId="77777777" w:rsidTr="00367F6B">
        <w:trPr>
          <w:trHeight w:val="4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4D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90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77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A5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39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B3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DE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5F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3C0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  <w:tc>
          <w:tcPr>
            <w:tcW w:w="222" w:type="dxa"/>
            <w:vAlign w:val="center"/>
            <w:hideMark/>
          </w:tcPr>
          <w:p w14:paraId="035AD6E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773E1D2" w14:textId="77777777" w:rsidTr="00367F6B">
        <w:trPr>
          <w:trHeight w:val="7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6C1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A5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3E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70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D92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4BC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95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1 016,0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1C4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6C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222" w:type="dxa"/>
            <w:vAlign w:val="center"/>
            <w:hideMark/>
          </w:tcPr>
          <w:p w14:paraId="57A2466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1D8991A" w14:textId="77777777" w:rsidTr="00367F6B">
        <w:trPr>
          <w:trHeight w:val="3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E73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1B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53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53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87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E5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40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916,0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92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AD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392A966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F2A2459" w14:textId="77777777" w:rsidTr="00367F6B">
        <w:trPr>
          <w:trHeight w:val="7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505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ED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B2F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4E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E6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BE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CB3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916,0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D17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CB2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3D555EF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5C66D5B" w14:textId="77777777" w:rsidTr="00367F6B">
        <w:trPr>
          <w:trHeight w:val="5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174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4B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CA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470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BC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D4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D4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9BF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7D3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29E15D5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54CF2D4" w14:textId="77777777" w:rsidTr="00367F6B">
        <w:trPr>
          <w:trHeight w:val="9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0FF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D4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DF1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99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03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51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5F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5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35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9C713B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1936EF3" w14:textId="77777777" w:rsidTr="00367F6B">
        <w:trPr>
          <w:trHeight w:val="5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9FA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E3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6E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3D8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FD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67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81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833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C6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222" w:type="dxa"/>
            <w:vAlign w:val="center"/>
            <w:hideMark/>
          </w:tcPr>
          <w:p w14:paraId="59CD3C6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08A42FE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1BD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16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38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49E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1A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7CA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DBA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83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043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222" w:type="dxa"/>
            <w:vAlign w:val="center"/>
            <w:hideMark/>
          </w:tcPr>
          <w:p w14:paraId="269D6DC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9000039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C4D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4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9F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7F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AD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62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760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906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88C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6A4D0D3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0A8146F" w14:textId="77777777" w:rsidTr="00367F6B">
        <w:trPr>
          <w:trHeight w:val="10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420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FC2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2B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32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0C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A6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979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587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E0A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4138F1F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186CAB2" w14:textId="77777777" w:rsidTr="00367F6B">
        <w:trPr>
          <w:trHeight w:val="4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AF8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B9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9C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3F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53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AE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4A0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F1E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C7B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13DBC7A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D84B09B" w14:textId="77777777" w:rsidTr="00367F6B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12F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5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E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04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A9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AF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F4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28A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83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2A788B4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B15B8D7" w14:textId="77777777" w:rsidTr="00367F6B">
        <w:trPr>
          <w:trHeight w:val="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2DE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УПРАВЛЕНИЕ ТЕРРИТОРИИ Г.ВЕТЛУГИ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0F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497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41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81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94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47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65F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242 267,0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7CB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174 673,4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6DB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177 340,9</w:t>
            </w:r>
          </w:p>
        </w:tc>
        <w:tc>
          <w:tcPr>
            <w:tcW w:w="222" w:type="dxa"/>
            <w:vAlign w:val="center"/>
            <w:hideMark/>
          </w:tcPr>
          <w:p w14:paraId="2E8CD00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60305FE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C9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BE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DF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04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A7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D8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8B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29 544,5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BE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E30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222" w:type="dxa"/>
            <w:vAlign w:val="center"/>
            <w:hideMark/>
          </w:tcPr>
          <w:p w14:paraId="6E9284F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BB3D585" w14:textId="77777777" w:rsidTr="00367F6B">
        <w:trPr>
          <w:trHeight w:val="7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9F3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C9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00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FF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C7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41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847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29 465,3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9C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4D1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222" w:type="dxa"/>
            <w:vAlign w:val="center"/>
            <w:hideMark/>
          </w:tcPr>
          <w:p w14:paraId="0332B76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9B0BAC3" w14:textId="77777777" w:rsidTr="00367F6B">
        <w:trPr>
          <w:trHeight w:val="7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320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FC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ACA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3D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33E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60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FC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29 465,3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B8C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37E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222" w:type="dxa"/>
            <w:vAlign w:val="center"/>
            <w:hideMark/>
          </w:tcPr>
          <w:p w14:paraId="7082818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D0A307C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C20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462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74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2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5F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45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487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25 335,8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FB1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410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222" w:type="dxa"/>
            <w:vAlign w:val="center"/>
            <w:hideMark/>
          </w:tcPr>
          <w:p w14:paraId="7D62A96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C145667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D67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8A9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D0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D76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41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25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924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4 115,4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CF5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BE0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222" w:type="dxa"/>
            <w:vAlign w:val="center"/>
            <w:hideMark/>
          </w:tcPr>
          <w:p w14:paraId="50DFFDB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6AA7A3E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84D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C4C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3D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292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3F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CFA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098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2B5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CE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5D98B6D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9A814E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823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CB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7F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B3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47E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20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BFB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4FE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97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222" w:type="dxa"/>
            <w:vAlign w:val="center"/>
            <w:hideMark/>
          </w:tcPr>
          <w:p w14:paraId="7B19037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0ACBCDA" w14:textId="77777777" w:rsidTr="00367F6B">
        <w:trPr>
          <w:trHeight w:val="2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205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Прочие выплаты по обязательствам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1F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50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B1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D2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F3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11A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203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7F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222" w:type="dxa"/>
            <w:vAlign w:val="center"/>
            <w:hideMark/>
          </w:tcPr>
          <w:p w14:paraId="3B3F264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7927AE6" w14:textId="77777777" w:rsidTr="00367F6B">
        <w:trPr>
          <w:trHeight w:val="4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B41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89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B3A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16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8C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73A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955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9D6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EC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222" w:type="dxa"/>
            <w:vAlign w:val="center"/>
            <w:hideMark/>
          </w:tcPr>
          <w:p w14:paraId="6CC974C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781AA7C" w14:textId="77777777" w:rsidTr="00367F6B">
        <w:trPr>
          <w:trHeight w:val="5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737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7E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AE2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D2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EB0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216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AA4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70E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405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0406E4B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DC37DEE" w14:textId="77777777" w:rsidTr="00367F6B">
        <w:trPr>
          <w:trHeight w:val="6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14A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96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95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6B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62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43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AE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E53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78C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31921F3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11D5883" w14:textId="77777777" w:rsidTr="00367F6B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F93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осуществление государственных полномочий Российской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80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B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D6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9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9F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87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1EC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6B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7A74779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43F8DD0" w14:textId="77777777" w:rsidTr="00367F6B">
        <w:trPr>
          <w:trHeight w:val="18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865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74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A0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5F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CE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76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B4C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1 216,4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3A1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1 321,3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719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1 368,1</w:t>
            </w:r>
          </w:p>
        </w:tc>
        <w:tc>
          <w:tcPr>
            <w:tcW w:w="222" w:type="dxa"/>
            <w:vAlign w:val="center"/>
            <w:hideMark/>
          </w:tcPr>
          <w:p w14:paraId="3399F45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AA2FBCF" w14:textId="77777777" w:rsidTr="00367F6B">
        <w:trPr>
          <w:trHeight w:val="10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471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38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92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43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48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AF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E25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2FC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BF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222" w:type="dxa"/>
            <w:vAlign w:val="center"/>
            <w:hideMark/>
          </w:tcPr>
          <w:p w14:paraId="7ADEA66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05EB0F1" w14:textId="77777777" w:rsidTr="00367F6B">
        <w:trPr>
          <w:trHeight w:val="8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232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02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99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AA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08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FF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12B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24 531,4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304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26 141,1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E5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25 657,6</w:t>
            </w:r>
          </w:p>
        </w:tc>
        <w:tc>
          <w:tcPr>
            <w:tcW w:w="222" w:type="dxa"/>
            <w:vAlign w:val="center"/>
            <w:hideMark/>
          </w:tcPr>
          <w:p w14:paraId="790C853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9943917" w14:textId="77777777" w:rsidTr="00367F6B">
        <w:trPr>
          <w:trHeight w:val="10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0F6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B4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FF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76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6C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54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CDE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24 520,9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C6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26 086,2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23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25 602,7</w:t>
            </w:r>
          </w:p>
        </w:tc>
        <w:tc>
          <w:tcPr>
            <w:tcW w:w="222" w:type="dxa"/>
            <w:vAlign w:val="center"/>
            <w:hideMark/>
          </w:tcPr>
          <w:p w14:paraId="14E4D38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28FB8FF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E6A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1A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F9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69D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75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AD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5FA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841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BC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78563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7DF9BAA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D9A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3B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40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0D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9D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06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3D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26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2D2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2E221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51BEFC0" w14:textId="77777777" w:rsidTr="00367F6B">
        <w:trPr>
          <w:trHeight w:val="9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762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05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E2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08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24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2D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F4F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6E7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90B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A8D986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BD5C120" w14:textId="77777777" w:rsidTr="00367F6B">
        <w:trPr>
          <w:trHeight w:val="5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4DC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7C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E8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9CF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AC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9B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5D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23 877,8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636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24 943,1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E88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FD132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D74C7C" w14:textId="77777777" w:rsidTr="00367F6B">
        <w:trPr>
          <w:trHeight w:val="18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B44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D9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E9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C9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F21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FB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D8A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22 025,0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FB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D1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F0FAE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81232BC" w14:textId="77777777" w:rsidTr="00367F6B">
        <w:trPr>
          <w:trHeight w:val="7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A9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F8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088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89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29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B1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87C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1 852,8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6B6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1 043,4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6D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98A58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31FE8F5" w14:textId="77777777" w:rsidTr="00367F6B">
        <w:trPr>
          <w:trHeight w:val="4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2D3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65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0D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2C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4AC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58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BD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D84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305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3D528E0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BBC786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B1E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EB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2F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4E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C72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6D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65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5F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9D6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71711EE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8692849" w14:textId="77777777" w:rsidTr="00367F6B">
        <w:trPr>
          <w:trHeight w:val="9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456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7F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C7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8C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E4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59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666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05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03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24 978,1</w:t>
            </w:r>
          </w:p>
        </w:tc>
        <w:tc>
          <w:tcPr>
            <w:tcW w:w="222" w:type="dxa"/>
            <w:vAlign w:val="center"/>
            <w:hideMark/>
          </w:tcPr>
          <w:p w14:paraId="2C1B250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AC1F2E0" w14:textId="77777777" w:rsidTr="00367F6B">
        <w:trPr>
          <w:trHeight w:val="11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33B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B9F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F5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94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79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DF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D40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0D6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0CF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222" w:type="dxa"/>
            <w:vAlign w:val="center"/>
            <w:hideMark/>
          </w:tcPr>
          <w:p w14:paraId="55C67D4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44FABD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578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0C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E2A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93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16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36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B94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64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6F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1 078,4</w:t>
            </w:r>
          </w:p>
        </w:tc>
        <w:tc>
          <w:tcPr>
            <w:tcW w:w="222" w:type="dxa"/>
            <w:vAlign w:val="center"/>
            <w:hideMark/>
          </w:tcPr>
          <w:p w14:paraId="49549E2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F85882D" w14:textId="77777777" w:rsidTr="00367F6B">
        <w:trPr>
          <w:trHeight w:val="2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0F0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89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49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1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418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07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AF1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1EB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2B6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619,2</w:t>
            </w:r>
          </w:p>
        </w:tc>
        <w:tc>
          <w:tcPr>
            <w:tcW w:w="222" w:type="dxa"/>
            <w:vAlign w:val="center"/>
            <w:hideMark/>
          </w:tcPr>
          <w:p w14:paraId="5C4072E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1113223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1E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B7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06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E4D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CB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CE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1C7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9C3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43,9</w:t>
            </w:r>
          </w:p>
        </w:tc>
        <w:tc>
          <w:tcPr>
            <w:tcW w:w="222" w:type="dxa"/>
            <w:vAlign w:val="center"/>
            <w:hideMark/>
          </w:tcPr>
          <w:p w14:paraId="3C6385C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5BC876B" w14:textId="77777777" w:rsidTr="00367F6B">
        <w:trPr>
          <w:trHeight w:val="6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3DB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3BA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C1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1B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17A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DD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1E1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8D0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16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222" w:type="dxa"/>
            <w:vAlign w:val="center"/>
            <w:hideMark/>
          </w:tcPr>
          <w:p w14:paraId="62D7394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953B4FC" w14:textId="77777777" w:rsidTr="00367F6B">
        <w:trPr>
          <w:trHeight w:val="6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0A0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BF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C9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E6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EB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50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DC0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C03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70D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5CCCD6A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01A4490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0C1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122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0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67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93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51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F11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4F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F2A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3E0D524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D45CDC1" w14:textId="77777777" w:rsidTr="00367F6B">
        <w:trPr>
          <w:trHeight w:val="8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08D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6F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59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79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86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E0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59D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B3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BF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0860310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3BD2149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5AC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58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53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25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5D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E5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0D9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77 978,4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6C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45 776,1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228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53 824,2</w:t>
            </w:r>
          </w:p>
        </w:tc>
        <w:tc>
          <w:tcPr>
            <w:tcW w:w="222" w:type="dxa"/>
            <w:vAlign w:val="center"/>
            <w:hideMark/>
          </w:tcPr>
          <w:p w14:paraId="752DA91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A705DB2" w14:textId="77777777" w:rsidTr="00367F6B">
        <w:trPr>
          <w:trHeight w:val="5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DB7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3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BAA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60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DB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F7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AC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B38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04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353341C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39DF94E" w14:textId="77777777" w:rsidTr="00367F6B">
        <w:trPr>
          <w:trHeight w:val="4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31A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CD0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95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E0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49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46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DE5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AA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590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37D97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8920B80" w14:textId="77777777" w:rsidTr="00367F6B">
        <w:trPr>
          <w:trHeight w:val="6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7B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B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A88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2F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B4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2A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BAD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AC9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03C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EDE5B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59F1099" w14:textId="77777777" w:rsidTr="00367F6B">
        <w:trPr>
          <w:trHeight w:val="8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F09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8D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CC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1AA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8D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30F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40C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7E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E79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07C1B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B75DFD4" w14:textId="77777777" w:rsidTr="00C41022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A13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A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5C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9B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97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B0B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E6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6A3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B6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5F8CE68F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286E837" w14:textId="77777777" w:rsidTr="00367F6B">
        <w:trPr>
          <w:trHeight w:val="9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A6B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F7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33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DA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3E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7D8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FA9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419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87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222" w:type="dxa"/>
            <w:vAlign w:val="center"/>
            <w:hideMark/>
          </w:tcPr>
          <w:p w14:paraId="3D1D926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BCBAF58" w14:textId="77777777" w:rsidTr="00367F6B">
        <w:trPr>
          <w:trHeight w:val="9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5B8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F45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3F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2F1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5CD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B6D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628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71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101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64D6B43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1113187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79E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FF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BD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052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92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5A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D79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20 192,1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7D6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232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152B16A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3405B78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E39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89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44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49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69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5E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23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12 722,7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3F1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E9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0040DBE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73F8B8C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F9C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91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A5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1E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61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D6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0B0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12 722,7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1C7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73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6E77067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061632C" w14:textId="77777777" w:rsidTr="00367F6B">
        <w:trPr>
          <w:trHeight w:val="9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59F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40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2A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07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53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D9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B1B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7 469,4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1C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F3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A88E2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6AFAAB3" w14:textId="77777777" w:rsidTr="00367F6B">
        <w:trPr>
          <w:trHeight w:val="6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15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525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68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9D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EA9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58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C86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7 469,4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31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59C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ECE8E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0369124" w14:textId="77777777" w:rsidTr="00367F6B">
        <w:trPr>
          <w:trHeight w:val="5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8B7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1A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81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3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82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76D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D6C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57 691,3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3A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24 256,2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050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32 304,3</w:t>
            </w:r>
          </w:p>
        </w:tc>
        <w:tc>
          <w:tcPr>
            <w:tcW w:w="222" w:type="dxa"/>
            <w:vAlign w:val="center"/>
            <w:hideMark/>
          </w:tcPr>
          <w:p w14:paraId="56323C0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DFFA0A9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0AC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B2C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B2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82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12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9F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21B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C2E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902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091DF9A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BDF0E5D" w14:textId="77777777" w:rsidTr="00367F6B">
        <w:trPr>
          <w:trHeight w:val="10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4C3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A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B2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3A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B98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DCD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D0F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926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65F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11E57C52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7F58FC1" w14:textId="77777777" w:rsidTr="00367F6B">
        <w:trPr>
          <w:trHeight w:val="1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BE9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27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D7B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70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3E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3A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DAC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35 562,2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02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24 250,8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8B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ED482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3A61522" w14:textId="77777777" w:rsidTr="00367F6B">
        <w:trPr>
          <w:trHeight w:val="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B09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48C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94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61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40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19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26A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818,1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67E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BCB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74E5F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2CE3242" w14:textId="77777777" w:rsidTr="00367F6B">
        <w:trPr>
          <w:trHeight w:val="8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973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C9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A17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4E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E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120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944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26 454,1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397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22 250,8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89B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9FFD8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6B7A32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DE5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DE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BE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91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6F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DF0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D2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8 290,0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ACF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778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D2AE0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3F6EC4F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8B5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0E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97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32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6A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2F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733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15 351,2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08E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AD8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64FAD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8525D89" w14:textId="77777777" w:rsidTr="00367F6B">
        <w:trPr>
          <w:trHeight w:val="9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80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1F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512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52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EE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2C6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17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15 351,2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95C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82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7C298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B828EFC" w14:textId="77777777" w:rsidTr="00367F6B">
        <w:trPr>
          <w:trHeight w:val="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38C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BB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5A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26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DCC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5C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CEA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7AA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D8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B68B8B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EAA067D" w14:textId="77777777" w:rsidTr="00367F6B">
        <w:trPr>
          <w:trHeight w:val="10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18D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9C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8F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AC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47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76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79E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DD0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D8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9BD0E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EDF65C6" w14:textId="77777777" w:rsidTr="00367F6B">
        <w:trPr>
          <w:trHeight w:val="12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915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D60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E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64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2A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A7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32A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12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BA7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32 298,9</w:t>
            </w:r>
          </w:p>
        </w:tc>
        <w:tc>
          <w:tcPr>
            <w:tcW w:w="222" w:type="dxa"/>
            <w:vAlign w:val="center"/>
            <w:hideMark/>
          </w:tcPr>
          <w:p w14:paraId="748A760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F9210D2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EC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F0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C0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EB9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D7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9C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D0B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85A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04C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30 298,9</w:t>
            </w:r>
          </w:p>
        </w:tc>
        <w:tc>
          <w:tcPr>
            <w:tcW w:w="222" w:type="dxa"/>
            <w:vAlign w:val="center"/>
            <w:hideMark/>
          </w:tcPr>
          <w:p w14:paraId="6731E10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B59E592" w14:textId="77777777" w:rsidTr="00367F6B">
        <w:trPr>
          <w:trHeight w:val="8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353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1C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EF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5B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A5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A96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37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37F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8D7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222" w:type="dxa"/>
            <w:vAlign w:val="center"/>
            <w:hideMark/>
          </w:tcPr>
          <w:p w14:paraId="79F7328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0296DEC" w14:textId="77777777" w:rsidTr="00367F6B">
        <w:trPr>
          <w:trHeight w:val="5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D00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988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FE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13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73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571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A7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BCD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EF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1C63B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1BFC8E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AA8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2A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C5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E6A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C7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638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0F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6F4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E90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DF049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E034D9C" w14:textId="77777777" w:rsidTr="00367F6B">
        <w:trPr>
          <w:trHeight w:val="9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358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E7B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0EE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CA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EEF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A9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3E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A84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18F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FA650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4A95E1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21C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Реализация мероприятий, направленных на повышение эффективности управления муниципальной собственностью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B8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ADA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551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AF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E87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9B6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BD6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F3B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62F6F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AE2802E" w14:textId="77777777" w:rsidTr="00367F6B">
        <w:trPr>
          <w:trHeight w:val="8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461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CC1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E3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43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A2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211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32A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C1D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D27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DEF17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088F854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3AA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FF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40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51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5B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D2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8B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74 161,5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1BD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51 816,1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5D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51 875,7</w:t>
            </w:r>
          </w:p>
        </w:tc>
        <w:tc>
          <w:tcPr>
            <w:tcW w:w="222" w:type="dxa"/>
            <w:vAlign w:val="center"/>
            <w:hideMark/>
          </w:tcPr>
          <w:p w14:paraId="7316E62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1A6BB00" w14:textId="77777777" w:rsidTr="00367F6B">
        <w:trPr>
          <w:trHeight w:val="4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A05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3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285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3E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74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A75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7A9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18 540,0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994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8CF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222" w:type="dxa"/>
            <w:vAlign w:val="center"/>
            <w:hideMark/>
          </w:tcPr>
          <w:p w14:paraId="7DBE895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99538BB" w14:textId="77777777" w:rsidTr="00367F6B">
        <w:trPr>
          <w:trHeight w:val="3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A91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E89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970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9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12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F7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F39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02B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F14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400F3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66CBAF5" w14:textId="77777777" w:rsidTr="00367F6B">
        <w:trPr>
          <w:trHeight w:val="4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1FC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A1F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28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C1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4B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5D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29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B3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A8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8F884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6906CC4" w14:textId="77777777" w:rsidTr="00367F6B">
        <w:trPr>
          <w:trHeight w:val="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F95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11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39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19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76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76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69F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511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E52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222" w:type="dxa"/>
            <w:vAlign w:val="center"/>
            <w:hideMark/>
          </w:tcPr>
          <w:p w14:paraId="0F2CD91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0C3BBA3" w14:textId="77777777" w:rsidTr="00367F6B">
        <w:trPr>
          <w:trHeight w:val="7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844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7E6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89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B5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11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723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C5A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4BB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E16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222" w:type="dxa"/>
            <w:vAlign w:val="center"/>
            <w:hideMark/>
          </w:tcPr>
          <w:p w14:paraId="4962076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BCE19AF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2A4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3D0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63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17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A5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0F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6F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36 543,4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AC7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30 203,3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2FE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30 262,9</w:t>
            </w:r>
          </w:p>
        </w:tc>
        <w:tc>
          <w:tcPr>
            <w:tcW w:w="222" w:type="dxa"/>
            <w:vAlign w:val="center"/>
            <w:hideMark/>
          </w:tcPr>
          <w:p w14:paraId="35849ED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18ECC0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334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09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84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22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59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6C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C8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68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87E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997E4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60B82FD" w14:textId="77777777" w:rsidTr="00367F6B">
        <w:trPr>
          <w:trHeight w:val="9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042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121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4ED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B7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9D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AC6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EF1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F84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FC2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7C426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5A85E30" w14:textId="77777777" w:rsidTr="00367F6B">
        <w:trPr>
          <w:trHeight w:val="8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187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B2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339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08B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0F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2D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C7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63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8F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9134E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4C00B86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151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731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21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DD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C7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72E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4E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26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261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5B39A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172098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CDB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0F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9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B0F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DA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5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7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D2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4EA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4DA2F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470129E" w14:textId="77777777" w:rsidTr="00367F6B">
        <w:trPr>
          <w:trHeight w:val="7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E03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FC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9F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489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0AD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BE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444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6E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771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A5887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4E7567F" w14:textId="77777777" w:rsidTr="00367F6B">
        <w:trPr>
          <w:trHeight w:val="12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20C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28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7DE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E7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72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52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CD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1 334,6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C7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0D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DD53D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0320A17" w14:textId="77777777" w:rsidTr="00C41022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20B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4A3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BAD5D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4D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697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C4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C9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B42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1 334,6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CAA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758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58CA8B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3ADF948" w14:textId="77777777" w:rsidTr="00C41022">
        <w:trPr>
          <w:trHeight w:val="18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ED7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072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59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D0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79D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943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699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644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C7E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65565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1A8C2C7" w14:textId="77777777" w:rsidTr="00367F6B">
        <w:trPr>
          <w:trHeight w:val="15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297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23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70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DD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44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466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1B5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5DC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63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EC69E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9D98B5C" w14:textId="77777777" w:rsidTr="00C41022">
        <w:trPr>
          <w:trHeight w:val="2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14B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 по благоустройству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D6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A0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DB3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F0D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98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3DB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1 240,0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160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4 960,0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2EB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4AD4F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1D543C0" w14:textId="77777777" w:rsidTr="00367F6B">
        <w:trPr>
          <w:trHeight w:val="12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AA8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BEC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9E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8F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43B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8D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60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1240,0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C30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4 960,0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802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41338DD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633F2BF" w14:textId="77777777" w:rsidTr="00367F6B">
        <w:trPr>
          <w:trHeight w:val="12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040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59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6E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EC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58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6D9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4ED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191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CE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94A96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8B2C9AA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358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08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F61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600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77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FCC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FAB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2C1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8B6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A3BDB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233D892" w14:textId="77777777" w:rsidTr="00367F6B">
        <w:trPr>
          <w:trHeight w:val="5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359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53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E71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300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10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1D2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177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E49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E6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71DEDA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EC04AA5" w14:textId="77777777" w:rsidTr="00367F6B">
        <w:trPr>
          <w:trHeight w:val="10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20E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D27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56C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D1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76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91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AB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AB5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2C7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B0127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3D9734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94B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75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83B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2C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62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CF8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089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880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51C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86578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0385073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F17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422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4BD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E6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5D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68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006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224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7DE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6C1B48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D180FCC" w14:textId="77777777" w:rsidTr="00C41022">
        <w:trPr>
          <w:trHeight w:val="3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33B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57C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7F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4DC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C01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2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31B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10 229,3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02E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7EC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3B61AC3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4C575C1" w14:textId="77777777" w:rsidTr="00C41022">
        <w:trPr>
          <w:trHeight w:val="2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D4D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D36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29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22F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85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87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E92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10 229,3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43B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D48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434DA52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1F552AD" w14:textId="77777777" w:rsidTr="00367F6B">
        <w:trPr>
          <w:trHeight w:val="5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238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2D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C0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E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E44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86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046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0D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6DA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0087B9F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F3F325C" w14:textId="77777777" w:rsidTr="00367F6B">
        <w:trPr>
          <w:trHeight w:val="7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A7E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A5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DD3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AA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1B2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3B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797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252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B35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08C1D61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A02FC00" w14:textId="77777777" w:rsidTr="00367F6B">
        <w:trPr>
          <w:trHeight w:val="8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AC8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2D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6B4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AD4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33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F9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805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16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87C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AA9AD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C90CFDB" w14:textId="77777777" w:rsidTr="00367F6B">
        <w:trPr>
          <w:trHeight w:val="5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7A4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7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29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B82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A0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5A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E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9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1ED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222" w:type="dxa"/>
            <w:vAlign w:val="center"/>
            <w:hideMark/>
          </w:tcPr>
          <w:p w14:paraId="1772075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101047" w14:textId="77777777" w:rsidTr="00367F6B">
        <w:trPr>
          <w:trHeight w:val="7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B4F7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283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BB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037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AE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3A2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8A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373,5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5B4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4C6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222" w:type="dxa"/>
            <w:vAlign w:val="center"/>
            <w:hideMark/>
          </w:tcPr>
          <w:p w14:paraId="3F26C99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3202A9D" w14:textId="77777777" w:rsidTr="00367F6B">
        <w:trPr>
          <w:trHeight w:val="12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41A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263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EC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2F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42E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FB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43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B79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222" w:type="dxa"/>
            <w:vAlign w:val="center"/>
            <w:hideMark/>
          </w:tcPr>
          <w:p w14:paraId="4A394BD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526AC51" w14:textId="77777777" w:rsidTr="00367F6B">
        <w:trPr>
          <w:trHeight w:val="8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8DE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61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FD5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B14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8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7A7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151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11 697,4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ED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222" w:type="dxa"/>
            <w:vAlign w:val="center"/>
            <w:hideMark/>
          </w:tcPr>
          <w:p w14:paraId="294FCAE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2516BD6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16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B2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8C8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108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E93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21A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81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343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27E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222" w:type="dxa"/>
            <w:vAlign w:val="center"/>
            <w:hideMark/>
          </w:tcPr>
          <w:p w14:paraId="3D7666C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276FF9" w14:textId="77777777" w:rsidTr="00367F6B">
        <w:trPr>
          <w:trHeight w:val="4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A32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8BD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215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EA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3C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B0A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9CD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9 562,3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9C3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38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222" w:type="dxa"/>
            <w:vAlign w:val="center"/>
            <w:hideMark/>
          </w:tcPr>
          <w:p w14:paraId="4DB216F4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419F939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7B6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C1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B2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390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258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3B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40E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E56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AA2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5CFB1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135C15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E55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043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20E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079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81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7A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FB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1 882,5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202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5EC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222" w:type="dxa"/>
            <w:vAlign w:val="center"/>
            <w:hideMark/>
          </w:tcPr>
          <w:p w14:paraId="2DD64C3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48DE5D7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375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40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FE8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35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E92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44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A0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158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C03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43A3F8D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A0BBBEF" w14:textId="77777777" w:rsidTr="00367F6B">
        <w:trPr>
          <w:trHeight w:val="7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1024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27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550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30D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F0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74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492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5F6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73B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1202A83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632FB47" w14:textId="77777777" w:rsidTr="00C41022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793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38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9A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641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1B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E4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27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A28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93C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EDCC30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1D5C59D" w14:textId="77777777" w:rsidTr="00367F6B">
        <w:trPr>
          <w:trHeight w:val="6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7F7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428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461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20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8B7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36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921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F5C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144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BFCAD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FFE04F5" w14:textId="77777777" w:rsidTr="00367F6B">
        <w:trPr>
          <w:trHeight w:val="7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0F9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1CB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0C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55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F28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EA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79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C66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9E4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A7F8B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44A35D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21E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F1F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500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A27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96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78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3D4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514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59D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0CB7DA9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2C7A9C1" w14:textId="77777777" w:rsidTr="00367F6B">
        <w:trPr>
          <w:trHeight w:val="5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4DA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82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FE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774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D49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20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674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426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059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0E86571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0381BBA" w14:textId="77777777" w:rsidTr="00367F6B">
        <w:trPr>
          <w:trHeight w:val="15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24E2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CEC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E9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51F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67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9D5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177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98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C99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5 969,5</w:t>
            </w:r>
          </w:p>
        </w:tc>
        <w:tc>
          <w:tcPr>
            <w:tcW w:w="222" w:type="dxa"/>
            <w:vAlign w:val="center"/>
            <w:hideMark/>
          </w:tcPr>
          <w:p w14:paraId="4CB2BE3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210C07A" w14:textId="77777777" w:rsidTr="00367F6B">
        <w:trPr>
          <w:trHeight w:val="10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569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6BD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296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F4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F02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33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25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5CC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7E0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5 969,5</w:t>
            </w:r>
          </w:p>
        </w:tc>
        <w:tc>
          <w:tcPr>
            <w:tcW w:w="222" w:type="dxa"/>
            <w:vAlign w:val="center"/>
            <w:hideMark/>
          </w:tcPr>
          <w:p w14:paraId="7330CC0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16BF3B8" w14:textId="77777777" w:rsidTr="00367F6B">
        <w:trPr>
          <w:trHeight w:val="5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D32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2A6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A9F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05E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95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9FA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19 078,2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006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BD7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222" w:type="dxa"/>
            <w:vAlign w:val="center"/>
            <w:hideMark/>
          </w:tcPr>
          <w:p w14:paraId="09E56BF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1C2C4EC" w14:textId="77777777" w:rsidTr="00367F6B">
        <w:trPr>
          <w:trHeight w:val="7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9F8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D5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8FB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2F7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1B4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845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9A9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19 078,2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EB1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00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222" w:type="dxa"/>
            <w:vAlign w:val="center"/>
            <w:hideMark/>
          </w:tcPr>
          <w:p w14:paraId="0EB5DBE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91F525D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89E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E3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10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0F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0AA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7E5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FE0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19 078,2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9A1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BFF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222" w:type="dxa"/>
            <w:vAlign w:val="center"/>
            <w:hideMark/>
          </w:tcPr>
          <w:p w14:paraId="3AAB4FC0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0C42072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9CEB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A2C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DF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F6D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861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888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860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34 784,1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778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272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  <w:tc>
          <w:tcPr>
            <w:tcW w:w="222" w:type="dxa"/>
            <w:vAlign w:val="center"/>
            <w:hideMark/>
          </w:tcPr>
          <w:p w14:paraId="4A2962E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EEAD260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77C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CAC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8C3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A04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812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D2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BC9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34 784,1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D2B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7DB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  <w:tc>
          <w:tcPr>
            <w:tcW w:w="222" w:type="dxa"/>
            <w:vAlign w:val="center"/>
            <w:hideMark/>
          </w:tcPr>
          <w:p w14:paraId="01798B8A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2468E70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AE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87A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44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23A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20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BB7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9C1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73C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2C5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F56715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F7607CB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403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77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F45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E6E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0D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081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132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CD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085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07272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F182DB4" w14:textId="77777777" w:rsidTr="00367F6B">
        <w:trPr>
          <w:trHeight w:val="4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D8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BD0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006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EB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43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D5B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7F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6B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D25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1C348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3F52B8ED" w14:textId="77777777" w:rsidTr="00367F6B">
        <w:trPr>
          <w:trHeight w:val="8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4C9A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6D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66D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F23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E7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FA9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CFA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153,5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922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D33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AEC89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E7B4A7A" w14:textId="77777777" w:rsidTr="00367F6B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350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8B6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1FA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06D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CF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185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C32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29 452,2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8B7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990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BFCDB71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22B4D15" w14:textId="77777777" w:rsidTr="00367F6B">
        <w:trPr>
          <w:trHeight w:val="6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0EA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D87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FEE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F4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AE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8C4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94A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9 654,4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CDD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736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5E2A046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2DC49B3" w14:textId="77777777" w:rsidTr="00367F6B">
        <w:trPr>
          <w:trHeight w:val="9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0C8D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429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15C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CC4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E79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27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F55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19 797,8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9EA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D9B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0B8F6A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158CD76" w14:textId="77777777" w:rsidTr="00367F6B">
        <w:trPr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513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6D4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807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99B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FF2E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666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077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207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A88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222" w:type="dxa"/>
            <w:vAlign w:val="center"/>
            <w:hideMark/>
          </w:tcPr>
          <w:p w14:paraId="0BB45CCD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06B92A5D" w14:textId="77777777" w:rsidTr="00367F6B">
        <w:trPr>
          <w:trHeight w:val="12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E90E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98F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6EF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D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BE2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59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B9FF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40C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132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222" w:type="dxa"/>
            <w:vAlign w:val="center"/>
            <w:hideMark/>
          </w:tcPr>
          <w:p w14:paraId="24A91C8E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2E7A2A0" w14:textId="77777777" w:rsidTr="00367F6B">
        <w:trPr>
          <w:trHeight w:val="6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DCCC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3BA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47D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A6F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5EB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DF9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0A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5498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0C6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FBCCA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2B59BB0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9A2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D08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4BAC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E3E4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9CE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677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6C8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A1C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341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21A23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1E0C5D92" w14:textId="77777777" w:rsidTr="00367F6B">
        <w:trPr>
          <w:trHeight w:val="6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DBB9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113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35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12E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C83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A4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7C2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A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B0B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9E55575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4B064E69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6B6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2AB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34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24B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66B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D1E5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46B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8C29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C4DB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9AD5BC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1BB9572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E610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DE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345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F7A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A506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B7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280E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EE4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69C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65ED755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CFA8B36" w14:textId="77777777" w:rsidTr="00367F6B">
        <w:trPr>
          <w:trHeight w:val="49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81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18E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268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40F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014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AC98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3D5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72E2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0F5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530E0C4B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77037FB0" w14:textId="77777777" w:rsidTr="00367F6B">
        <w:trPr>
          <w:trHeight w:val="6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7B06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57F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8C52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027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D03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D72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1022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E973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C02A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78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184054D7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52D94A51" w14:textId="77777777" w:rsidTr="00367F6B">
        <w:trPr>
          <w:trHeight w:val="1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7CFF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186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0CFB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A49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2F09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3660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CD0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67D1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AF90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37EB2438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022" w:rsidRPr="00C41022" w14:paraId="65EE4A8C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D453" w14:textId="77777777" w:rsidR="00C41022" w:rsidRPr="00C41022" w:rsidRDefault="00C41022" w:rsidP="00C4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5841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93A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FA53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1D57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6E9F" w14:textId="77777777" w:rsidR="00C41022" w:rsidRPr="00C41022" w:rsidRDefault="00C41022" w:rsidP="00C4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7F5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1332</w:t>
            </w:r>
          </w:p>
          <w:p w14:paraId="2B4BDB37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619,3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8B36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 xml:space="preserve">966 </w:t>
            </w:r>
          </w:p>
          <w:p w14:paraId="735A579D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 994,8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250C" w14:textId="77777777" w:rsidR="00C41022" w:rsidRPr="00C41022" w:rsidRDefault="00C41022" w:rsidP="00C4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1022">
              <w:rPr>
                <w:rFonts w:ascii="Arial" w:eastAsia="Times New Roman" w:hAnsi="Arial" w:cs="Arial"/>
                <w:color w:val="000000"/>
                <w:lang w:eastAsia="ru-RU"/>
              </w:rPr>
              <w:t>931 481,8</w:t>
            </w:r>
          </w:p>
        </w:tc>
        <w:tc>
          <w:tcPr>
            <w:tcW w:w="222" w:type="dxa"/>
            <w:vAlign w:val="center"/>
            <w:hideMark/>
          </w:tcPr>
          <w:p w14:paraId="10FA1B19" w14:textId="77777777" w:rsidR="00C41022" w:rsidRPr="00C41022" w:rsidRDefault="00C41022" w:rsidP="00C4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AECD1B" w14:textId="77777777" w:rsidR="00C41022" w:rsidRPr="00C41022" w:rsidRDefault="00C41022" w:rsidP="00C41022">
      <w:pPr>
        <w:spacing w:after="0" w:line="240" w:lineRule="auto"/>
        <w:ind w:left="1735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0D05E38" w14:textId="77777777" w:rsidR="00BA053E" w:rsidRPr="00C41022" w:rsidRDefault="00BA053E" w:rsidP="00C41022"/>
    <w:sectPr w:rsidR="00BA053E" w:rsidRPr="00C41022" w:rsidSect="008568E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E"/>
    <w:rsid w:val="002461A8"/>
    <w:rsid w:val="005C4DE7"/>
    <w:rsid w:val="008568ED"/>
    <w:rsid w:val="00A94651"/>
    <w:rsid w:val="00AF3921"/>
    <w:rsid w:val="00BA053E"/>
    <w:rsid w:val="00C41022"/>
    <w:rsid w:val="00CD78CB"/>
    <w:rsid w:val="00D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4D00"/>
  <w15:chartTrackingRefBased/>
  <w15:docId w15:val="{0FB85FDA-AEBE-4772-8C46-27DF38F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3921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F3921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F3921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F392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F3921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F3921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8E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568ED"/>
    <w:rPr>
      <w:color w:val="954F72"/>
      <w:u w:val="single"/>
    </w:rPr>
  </w:style>
  <w:style w:type="paragraph" w:customStyle="1" w:styleId="msonormal0">
    <w:name w:val="msonormal"/>
    <w:basedOn w:val="a"/>
    <w:rsid w:val="008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8568E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8568E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8568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568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568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56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56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568E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392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F392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F39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F392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F39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F3921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AF3921"/>
  </w:style>
  <w:style w:type="paragraph" w:customStyle="1" w:styleId="Eiiey">
    <w:name w:val="Eiiey"/>
    <w:basedOn w:val="a"/>
    <w:rsid w:val="00AF3921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AF3921"/>
    <w:pPr>
      <w:framePr w:wrap="auto"/>
    </w:pPr>
  </w:style>
  <w:style w:type="paragraph" w:styleId="a5">
    <w:name w:val="envelope address"/>
    <w:basedOn w:val="a"/>
    <w:rsid w:val="00AF3921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AF3921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AF392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AF3921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AF392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AF39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AF39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AF3921"/>
  </w:style>
  <w:style w:type="paragraph" w:styleId="af">
    <w:name w:val="Body Text"/>
    <w:basedOn w:val="a"/>
    <w:link w:val="af0"/>
    <w:rsid w:val="00AF39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AF39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AF3921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F3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3921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F392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F392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AF3921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AF3921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AF39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AF392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39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39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AF392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F392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AF392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AF3921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3921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AF392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3921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AF3921"/>
  </w:style>
  <w:style w:type="numbering" w:customStyle="1" w:styleId="23">
    <w:name w:val="Нет списка2"/>
    <w:next w:val="a2"/>
    <w:uiPriority w:val="99"/>
    <w:semiHidden/>
    <w:unhideWhenUsed/>
    <w:rsid w:val="00AF3921"/>
  </w:style>
  <w:style w:type="numbering" w:customStyle="1" w:styleId="33">
    <w:name w:val="Нет списка3"/>
    <w:next w:val="a2"/>
    <w:uiPriority w:val="99"/>
    <w:semiHidden/>
    <w:unhideWhenUsed/>
    <w:rsid w:val="00AF3921"/>
  </w:style>
  <w:style w:type="numbering" w:customStyle="1" w:styleId="41">
    <w:name w:val="Нет списка4"/>
    <w:next w:val="a2"/>
    <w:uiPriority w:val="99"/>
    <w:semiHidden/>
    <w:unhideWhenUsed/>
    <w:rsid w:val="00AF3921"/>
  </w:style>
  <w:style w:type="numbering" w:customStyle="1" w:styleId="51">
    <w:name w:val="Нет списка5"/>
    <w:next w:val="a2"/>
    <w:uiPriority w:val="99"/>
    <w:semiHidden/>
    <w:unhideWhenUsed/>
    <w:rsid w:val="00AF3921"/>
  </w:style>
  <w:style w:type="numbering" w:customStyle="1" w:styleId="61">
    <w:name w:val="Нет списка6"/>
    <w:next w:val="a2"/>
    <w:uiPriority w:val="99"/>
    <w:semiHidden/>
    <w:unhideWhenUsed/>
    <w:rsid w:val="00AF3921"/>
  </w:style>
  <w:style w:type="character" w:customStyle="1" w:styleId="FontStyle29">
    <w:name w:val="Font Style29"/>
    <w:uiPriority w:val="99"/>
    <w:rsid w:val="00AF3921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AF3921"/>
  </w:style>
  <w:style w:type="numbering" w:customStyle="1" w:styleId="8">
    <w:name w:val="Нет списка8"/>
    <w:next w:val="a2"/>
    <w:uiPriority w:val="99"/>
    <w:semiHidden/>
    <w:unhideWhenUsed/>
    <w:rsid w:val="00AF3921"/>
  </w:style>
  <w:style w:type="numbering" w:customStyle="1" w:styleId="9">
    <w:name w:val="Нет списка9"/>
    <w:next w:val="a2"/>
    <w:uiPriority w:val="99"/>
    <w:semiHidden/>
    <w:unhideWhenUsed/>
    <w:rsid w:val="00AF3921"/>
  </w:style>
  <w:style w:type="numbering" w:customStyle="1" w:styleId="100">
    <w:name w:val="Нет списка10"/>
    <w:next w:val="a2"/>
    <w:uiPriority w:val="99"/>
    <w:semiHidden/>
    <w:unhideWhenUsed/>
    <w:rsid w:val="00AF3921"/>
  </w:style>
  <w:style w:type="paragraph" w:customStyle="1" w:styleId="xl101">
    <w:name w:val="xl101"/>
    <w:basedOn w:val="a"/>
    <w:rsid w:val="00AF39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F392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AF3921"/>
  </w:style>
  <w:style w:type="numbering" w:customStyle="1" w:styleId="12">
    <w:name w:val="Нет списка12"/>
    <w:next w:val="a2"/>
    <w:uiPriority w:val="99"/>
    <w:semiHidden/>
    <w:rsid w:val="00AF3921"/>
  </w:style>
  <w:style w:type="table" w:customStyle="1" w:styleId="13">
    <w:name w:val="Сетка таблицы1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AF3921"/>
  </w:style>
  <w:style w:type="numbering" w:customStyle="1" w:styleId="210">
    <w:name w:val="Нет списка21"/>
    <w:next w:val="a2"/>
    <w:uiPriority w:val="99"/>
    <w:semiHidden/>
    <w:unhideWhenUsed/>
    <w:rsid w:val="00AF3921"/>
  </w:style>
  <w:style w:type="numbering" w:customStyle="1" w:styleId="310">
    <w:name w:val="Нет списка31"/>
    <w:next w:val="a2"/>
    <w:uiPriority w:val="99"/>
    <w:semiHidden/>
    <w:unhideWhenUsed/>
    <w:rsid w:val="00AF3921"/>
  </w:style>
  <w:style w:type="numbering" w:customStyle="1" w:styleId="410">
    <w:name w:val="Нет списка41"/>
    <w:next w:val="a2"/>
    <w:uiPriority w:val="99"/>
    <w:semiHidden/>
    <w:unhideWhenUsed/>
    <w:rsid w:val="00AF3921"/>
  </w:style>
  <w:style w:type="numbering" w:customStyle="1" w:styleId="510">
    <w:name w:val="Нет списка51"/>
    <w:next w:val="a2"/>
    <w:uiPriority w:val="99"/>
    <w:semiHidden/>
    <w:unhideWhenUsed/>
    <w:rsid w:val="00AF3921"/>
  </w:style>
  <w:style w:type="numbering" w:customStyle="1" w:styleId="610">
    <w:name w:val="Нет списка61"/>
    <w:next w:val="a2"/>
    <w:uiPriority w:val="99"/>
    <w:semiHidden/>
    <w:unhideWhenUsed/>
    <w:rsid w:val="00AF3921"/>
  </w:style>
  <w:style w:type="numbering" w:customStyle="1" w:styleId="71">
    <w:name w:val="Нет списка71"/>
    <w:next w:val="a2"/>
    <w:uiPriority w:val="99"/>
    <w:semiHidden/>
    <w:unhideWhenUsed/>
    <w:rsid w:val="00AF3921"/>
  </w:style>
  <w:style w:type="numbering" w:customStyle="1" w:styleId="81">
    <w:name w:val="Нет списка81"/>
    <w:next w:val="a2"/>
    <w:uiPriority w:val="99"/>
    <w:semiHidden/>
    <w:unhideWhenUsed/>
    <w:rsid w:val="00AF3921"/>
  </w:style>
  <w:style w:type="numbering" w:customStyle="1" w:styleId="91">
    <w:name w:val="Нет списка91"/>
    <w:next w:val="a2"/>
    <w:uiPriority w:val="99"/>
    <w:semiHidden/>
    <w:unhideWhenUsed/>
    <w:rsid w:val="00AF3921"/>
  </w:style>
  <w:style w:type="numbering" w:customStyle="1" w:styleId="101">
    <w:name w:val="Нет списка101"/>
    <w:next w:val="a2"/>
    <w:uiPriority w:val="99"/>
    <w:semiHidden/>
    <w:unhideWhenUsed/>
    <w:rsid w:val="00AF3921"/>
  </w:style>
  <w:style w:type="numbering" w:customStyle="1" w:styleId="130">
    <w:name w:val="Нет списка13"/>
    <w:next w:val="a2"/>
    <w:uiPriority w:val="99"/>
    <w:semiHidden/>
    <w:unhideWhenUsed/>
    <w:rsid w:val="00AF3921"/>
  </w:style>
  <w:style w:type="numbering" w:customStyle="1" w:styleId="14">
    <w:name w:val="Нет списка14"/>
    <w:next w:val="a2"/>
    <w:uiPriority w:val="99"/>
    <w:semiHidden/>
    <w:rsid w:val="00AF3921"/>
  </w:style>
  <w:style w:type="table" w:customStyle="1" w:styleId="24">
    <w:name w:val="Сетка таблицы2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AF3921"/>
  </w:style>
  <w:style w:type="numbering" w:customStyle="1" w:styleId="220">
    <w:name w:val="Нет списка22"/>
    <w:next w:val="a2"/>
    <w:uiPriority w:val="99"/>
    <w:semiHidden/>
    <w:unhideWhenUsed/>
    <w:rsid w:val="00AF3921"/>
  </w:style>
  <w:style w:type="numbering" w:customStyle="1" w:styleId="320">
    <w:name w:val="Нет списка32"/>
    <w:next w:val="a2"/>
    <w:uiPriority w:val="99"/>
    <w:semiHidden/>
    <w:unhideWhenUsed/>
    <w:rsid w:val="00AF3921"/>
  </w:style>
  <w:style w:type="numbering" w:customStyle="1" w:styleId="42">
    <w:name w:val="Нет списка42"/>
    <w:next w:val="a2"/>
    <w:uiPriority w:val="99"/>
    <w:semiHidden/>
    <w:unhideWhenUsed/>
    <w:rsid w:val="00AF3921"/>
  </w:style>
  <w:style w:type="numbering" w:customStyle="1" w:styleId="52">
    <w:name w:val="Нет списка52"/>
    <w:next w:val="a2"/>
    <w:uiPriority w:val="99"/>
    <w:semiHidden/>
    <w:unhideWhenUsed/>
    <w:rsid w:val="00AF3921"/>
  </w:style>
  <w:style w:type="numbering" w:customStyle="1" w:styleId="62">
    <w:name w:val="Нет списка62"/>
    <w:next w:val="a2"/>
    <w:uiPriority w:val="99"/>
    <w:semiHidden/>
    <w:unhideWhenUsed/>
    <w:rsid w:val="00AF3921"/>
  </w:style>
  <w:style w:type="numbering" w:customStyle="1" w:styleId="72">
    <w:name w:val="Нет списка72"/>
    <w:next w:val="a2"/>
    <w:uiPriority w:val="99"/>
    <w:semiHidden/>
    <w:unhideWhenUsed/>
    <w:rsid w:val="00AF3921"/>
  </w:style>
  <w:style w:type="numbering" w:customStyle="1" w:styleId="82">
    <w:name w:val="Нет списка82"/>
    <w:next w:val="a2"/>
    <w:uiPriority w:val="99"/>
    <w:semiHidden/>
    <w:unhideWhenUsed/>
    <w:rsid w:val="00AF3921"/>
  </w:style>
  <w:style w:type="numbering" w:customStyle="1" w:styleId="92">
    <w:name w:val="Нет списка92"/>
    <w:next w:val="a2"/>
    <w:uiPriority w:val="99"/>
    <w:semiHidden/>
    <w:unhideWhenUsed/>
    <w:rsid w:val="00AF3921"/>
  </w:style>
  <w:style w:type="numbering" w:customStyle="1" w:styleId="102">
    <w:name w:val="Нет списка102"/>
    <w:next w:val="a2"/>
    <w:uiPriority w:val="99"/>
    <w:semiHidden/>
    <w:unhideWhenUsed/>
    <w:rsid w:val="00AF3921"/>
  </w:style>
  <w:style w:type="numbering" w:customStyle="1" w:styleId="15">
    <w:name w:val="Нет списка15"/>
    <w:next w:val="a2"/>
    <w:uiPriority w:val="99"/>
    <w:semiHidden/>
    <w:unhideWhenUsed/>
    <w:rsid w:val="00AF3921"/>
  </w:style>
  <w:style w:type="numbering" w:customStyle="1" w:styleId="16">
    <w:name w:val="Нет списка16"/>
    <w:next w:val="a2"/>
    <w:uiPriority w:val="99"/>
    <w:semiHidden/>
    <w:rsid w:val="00AF3921"/>
  </w:style>
  <w:style w:type="table" w:customStyle="1" w:styleId="34">
    <w:name w:val="Сетка таблицы3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AF3921"/>
  </w:style>
  <w:style w:type="numbering" w:customStyle="1" w:styleId="230">
    <w:name w:val="Нет списка23"/>
    <w:next w:val="a2"/>
    <w:uiPriority w:val="99"/>
    <w:semiHidden/>
    <w:unhideWhenUsed/>
    <w:rsid w:val="00AF3921"/>
  </w:style>
  <w:style w:type="numbering" w:customStyle="1" w:styleId="330">
    <w:name w:val="Нет списка33"/>
    <w:next w:val="a2"/>
    <w:uiPriority w:val="99"/>
    <w:semiHidden/>
    <w:unhideWhenUsed/>
    <w:rsid w:val="00AF3921"/>
  </w:style>
  <w:style w:type="numbering" w:customStyle="1" w:styleId="43">
    <w:name w:val="Нет списка43"/>
    <w:next w:val="a2"/>
    <w:uiPriority w:val="99"/>
    <w:semiHidden/>
    <w:unhideWhenUsed/>
    <w:rsid w:val="00AF3921"/>
  </w:style>
  <w:style w:type="numbering" w:customStyle="1" w:styleId="53">
    <w:name w:val="Нет списка53"/>
    <w:next w:val="a2"/>
    <w:uiPriority w:val="99"/>
    <w:semiHidden/>
    <w:unhideWhenUsed/>
    <w:rsid w:val="00AF3921"/>
  </w:style>
  <w:style w:type="numbering" w:customStyle="1" w:styleId="63">
    <w:name w:val="Нет списка63"/>
    <w:next w:val="a2"/>
    <w:uiPriority w:val="99"/>
    <w:semiHidden/>
    <w:unhideWhenUsed/>
    <w:rsid w:val="00AF3921"/>
  </w:style>
  <w:style w:type="numbering" w:customStyle="1" w:styleId="73">
    <w:name w:val="Нет списка73"/>
    <w:next w:val="a2"/>
    <w:uiPriority w:val="99"/>
    <w:semiHidden/>
    <w:unhideWhenUsed/>
    <w:rsid w:val="00AF3921"/>
  </w:style>
  <w:style w:type="numbering" w:customStyle="1" w:styleId="83">
    <w:name w:val="Нет списка83"/>
    <w:next w:val="a2"/>
    <w:uiPriority w:val="99"/>
    <w:semiHidden/>
    <w:unhideWhenUsed/>
    <w:rsid w:val="00AF3921"/>
  </w:style>
  <w:style w:type="numbering" w:customStyle="1" w:styleId="93">
    <w:name w:val="Нет списка93"/>
    <w:next w:val="a2"/>
    <w:uiPriority w:val="99"/>
    <w:semiHidden/>
    <w:unhideWhenUsed/>
    <w:rsid w:val="00AF3921"/>
  </w:style>
  <w:style w:type="numbering" w:customStyle="1" w:styleId="103">
    <w:name w:val="Нет списка103"/>
    <w:next w:val="a2"/>
    <w:uiPriority w:val="99"/>
    <w:semiHidden/>
    <w:unhideWhenUsed/>
    <w:rsid w:val="00AF3921"/>
  </w:style>
  <w:style w:type="paragraph" w:customStyle="1" w:styleId="xl103">
    <w:name w:val="xl103"/>
    <w:basedOn w:val="a"/>
    <w:rsid w:val="00AF39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AF392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F392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F39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F39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F39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AF39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F39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AF39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AF39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AF3921"/>
  </w:style>
  <w:style w:type="numbering" w:customStyle="1" w:styleId="18">
    <w:name w:val="Нет списка18"/>
    <w:next w:val="a2"/>
    <w:uiPriority w:val="99"/>
    <w:semiHidden/>
    <w:unhideWhenUsed/>
    <w:rsid w:val="00AF3921"/>
  </w:style>
  <w:style w:type="numbering" w:customStyle="1" w:styleId="19">
    <w:name w:val="Нет списка19"/>
    <w:next w:val="a2"/>
    <w:uiPriority w:val="99"/>
    <w:semiHidden/>
    <w:rsid w:val="005C4DE7"/>
  </w:style>
  <w:style w:type="numbering" w:customStyle="1" w:styleId="1100">
    <w:name w:val="Нет списка110"/>
    <w:next w:val="a2"/>
    <w:uiPriority w:val="99"/>
    <w:semiHidden/>
    <w:unhideWhenUsed/>
    <w:rsid w:val="005C4DE7"/>
  </w:style>
  <w:style w:type="numbering" w:customStyle="1" w:styleId="240">
    <w:name w:val="Нет списка24"/>
    <w:next w:val="a2"/>
    <w:uiPriority w:val="99"/>
    <w:semiHidden/>
    <w:unhideWhenUsed/>
    <w:rsid w:val="005C4DE7"/>
  </w:style>
  <w:style w:type="numbering" w:customStyle="1" w:styleId="340">
    <w:name w:val="Нет списка34"/>
    <w:next w:val="a2"/>
    <w:uiPriority w:val="99"/>
    <w:semiHidden/>
    <w:unhideWhenUsed/>
    <w:rsid w:val="005C4DE7"/>
  </w:style>
  <w:style w:type="numbering" w:customStyle="1" w:styleId="44">
    <w:name w:val="Нет списка44"/>
    <w:next w:val="a2"/>
    <w:uiPriority w:val="99"/>
    <w:semiHidden/>
    <w:unhideWhenUsed/>
    <w:rsid w:val="005C4DE7"/>
  </w:style>
  <w:style w:type="numbering" w:customStyle="1" w:styleId="54">
    <w:name w:val="Нет списка54"/>
    <w:next w:val="a2"/>
    <w:uiPriority w:val="99"/>
    <w:semiHidden/>
    <w:unhideWhenUsed/>
    <w:rsid w:val="005C4DE7"/>
  </w:style>
  <w:style w:type="numbering" w:customStyle="1" w:styleId="64">
    <w:name w:val="Нет списка64"/>
    <w:next w:val="a2"/>
    <w:uiPriority w:val="99"/>
    <w:semiHidden/>
    <w:unhideWhenUsed/>
    <w:rsid w:val="005C4DE7"/>
  </w:style>
  <w:style w:type="numbering" w:customStyle="1" w:styleId="74">
    <w:name w:val="Нет списка74"/>
    <w:next w:val="a2"/>
    <w:uiPriority w:val="99"/>
    <w:semiHidden/>
    <w:unhideWhenUsed/>
    <w:rsid w:val="005C4DE7"/>
  </w:style>
  <w:style w:type="numbering" w:customStyle="1" w:styleId="84">
    <w:name w:val="Нет списка84"/>
    <w:next w:val="a2"/>
    <w:uiPriority w:val="99"/>
    <w:semiHidden/>
    <w:unhideWhenUsed/>
    <w:rsid w:val="005C4DE7"/>
  </w:style>
  <w:style w:type="numbering" w:customStyle="1" w:styleId="94">
    <w:name w:val="Нет списка94"/>
    <w:next w:val="a2"/>
    <w:uiPriority w:val="99"/>
    <w:semiHidden/>
    <w:unhideWhenUsed/>
    <w:rsid w:val="005C4DE7"/>
  </w:style>
  <w:style w:type="numbering" w:customStyle="1" w:styleId="104">
    <w:name w:val="Нет списка104"/>
    <w:next w:val="a2"/>
    <w:uiPriority w:val="99"/>
    <w:semiHidden/>
    <w:unhideWhenUsed/>
    <w:rsid w:val="005C4DE7"/>
  </w:style>
  <w:style w:type="numbering" w:customStyle="1" w:styleId="114">
    <w:name w:val="Нет списка114"/>
    <w:next w:val="a2"/>
    <w:uiPriority w:val="99"/>
    <w:semiHidden/>
    <w:unhideWhenUsed/>
    <w:rsid w:val="005C4DE7"/>
  </w:style>
  <w:style w:type="numbering" w:customStyle="1" w:styleId="121">
    <w:name w:val="Нет списка121"/>
    <w:next w:val="a2"/>
    <w:uiPriority w:val="99"/>
    <w:semiHidden/>
    <w:rsid w:val="005C4DE7"/>
  </w:style>
  <w:style w:type="numbering" w:customStyle="1" w:styleId="1112">
    <w:name w:val="Нет списка1112"/>
    <w:next w:val="a2"/>
    <w:uiPriority w:val="99"/>
    <w:semiHidden/>
    <w:unhideWhenUsed/>
    <w:rsid w:val="005C4DE7"/>
  </w:style>
  <w:style w:type="numbering" w:customStyle="1" w:styleId="211">
    <w:name w:val="Нет списка211"/>
    <w:next w:val="a2"/>
    <w:uiPriority w:val="99"/>
    <w:semiHidden/>
    <w:unhideWhenUsed/>
    <w:rsid w:val="005C4DE7"/>
  </w:style>
  <w:style w:type="numbering" w:customStyle="1" w:styleId="311">
    <w:name w:val="Нет списка311"/>
    <w:next w:val="a2"/>
    <w:uiPriority w:val="99"/>
    <w:semiHidden/>
    <w:unhideWhenUsed/>
    <w:rsid w:val="005C4DE7"/>
  </w:style>
  <w:style w:type="numbering" w:customStyle="1" w:styleId="411">
    <w:name w:val="Нет списка411"/>
    <w:next w:val="a2"/>
    <w:uiPriority w:val="99"/>
    <w:semiHidden/>
    <w:unhideWhenUsed/>
    <w:rsid w:val="005C4DE7"/>
  </w:style>
  <w:style w:type="numbering" w:customStyle="1" w:styleId="511">
    <w:name w:val="Нет списка511"/>
    <w:next w:val="a2"/>
    <w:uiPriority w:val="99"/>
    <w:semiHidden/>
    <w:unhideWhenUsed/>
    <w:rsid w:val="005C4DE7"/>
  </w:style>
  <w:style w:type="numbering" w:customStyle="1" w:styleId="611">
    <w:name w:val="Нет списка611"/>
    <w:next w:val="a2"/>
    <w:uiPriority w:val="99"/>
    <w:semiHidden/>
    <w:unhideWhenUsed/>
    <w:rsid w:val="005C4DE7"/>
  </w:style>
  <w:style w:type="numbering" w:customStyle="1" w:styleId="711">
    <w:name w:val="Нет списка711"/>
    <w:next w:val="a2"/>
    <w:uiPriority w:val="99"/>
    <w:semiHidden/>
    <w:unhideWhenUsed/>
    <w:rsid w:val="005C4DE7"/>
  </w:style>
  <w:style w:type="numbering" w:customStyle="1" w:styleId="811">
    <w:name w:val="Нет списка811"/>
    <w:next w:val="a2"/>
    <w:uiPriority w:val="99"/>
    <w:semiHidden/>
    <w:unhideWhenUsed/>
    <w:rsid w:val="005C4DE7"/>
  </w:style>
  <w:style w:type="numbering" w:customStyle="1" w:styleId="911">
    <w:name w:val="Нет списка911"/>
    <w:next w:val="a2"/>
    <w:uiPriority w:val="99"/>
    <w:semiHidden/>
    <w:unhideWhenUsed/>
    <w:rsid w:val="005C4DE7"/>
  </w:style>
  <w:style w:type="numbering" w:customStyle="1" w:styleId="1011">
    <w:name w:val="Нет списка1011"/>
    <w:next w:val="a2"/>
    <w:uiPriority w:val="99"/>
    <w:semiHidden/>
    <w:unhideWhenUsed/>
    <w:rsid w:val="005C4DE7"/>
  </w:style>
  <w:style w:type="numbering" w:customStyle="1" w:styleId="131">
    <w:name w:val="Нет списка131"/>
    <w:next w:val="a2"/>
    <w:uiPriority w:val="99"/>
    <w:semiHidden/>
    <w:unhideWhenUsed/>
    <w:rsid w:val="005C4DE7"/>
  </w:style>
  <w:style w:type="numbering" w:customStyle="1" w:styleId="141">
    <w:name w:val="Нет списка141"/>
    <w:next w:val="a2"/>
    <w:uiPriority w:val="99"/>
    <w:semiHidden/>
    <w:rsid w:val="005C4DE7"/>
  </w:style>
  <w:style w:type="numbering" w:customStyle="1" w:styleId="1121">
    <w:name w:val="Нет списка1121"/>
    <w:next w:val="a2"/>
    <w:uiPriority w:val="99"/>
    <w:semiHidden/>
    <w:unhideWhenUsed/>
    <w:rsid w:val="005C4DE7"/>
  </w:style>
  <w:style w:type="numbering" w:customStyle="1" w:styleId="221">
    <w:name w:val="Нет списка221"/>
    <w:next w:val="a2"/>
    <w:uiPriority w:val="99"/>
    <w:semiHidden/>
    <w:unhideWhenUsed/>
    <w:rsid w:val="005C4DE7"/>
  </w:style>
  <w:style w:type="numbering" w:customStyle="1" w:styleId="321">
    <w:name w:val="Нет списка321"/>
    <w:next w:val="a2"/>
    <w:uiPriority w:val="99"/>
    <w:semiHidden/>
    <w:unhideWhenUsed/>
    <w:rsid w:val="005C4DE7"/>
  </w:style>
  <w:style w:type="numbering" w:customStyle="1" w:styleId="421">
    <w:name w:val="Нет списка421"/>
    <w:next w:val="a2"/>
    <w:uiPriority w:val="99"/>
    <w:semiHidden/>
    <w:unhideWhenUsed/>
    <w:rsid w:val="005C4DE7"/>
  </w:style>
  <w:style w:type="numbering" w:customStyle="1" w:styleId="521">
    <w:name w:val="Нет списка521"/>
    <w:next w:val="a2"/>
    <w:uiPriority w:val="99"/>
    <w:semiHidden/>
    <w:unhideWhenUsed/>
    <w:rsid w:val="005C4DE7"/>
  </w:style>
  <w:style w:type="numbering" w:customStyle="1" w:styleId="621">
    <w:name w:val="Нет списка621"/>
    <w:next w:val="a2"/>
    <w:uiPriority w:val="99"/>
    <w:semiHidden/>
    <w:unhideWhenUsed/>
    <w:rsid w:val="005C4DE7"/>
  </w:style>
  <w:style w:type="numbering" w:customStyle="1" w:styleId="721">
    <w:name w:val="Нет списка721"/>
    <w:next w:val="a2"/>
    <w:uiPriority w:val="99"/>
    <w:semiHidden/>
    <w:unhideWhenUsed/>
    <w:rsid w:val="005C4DE7"/>
  </w:style>
  <w:style w:type="numbering" w:customStyle="1" w:styleId="821">
    <w:name w:val="Нет списка821"/>
    <w:next w:val="a2"/>
    <w:uiPriority w:val="99"/>
    <w:semiHidden/>
    <w:unhideWhenUsed/>
    <w:rsid w:val="005C4DE7"/>
  </w:style>
  <w:style w:type="numbering" w:customStyle="1" w:styleId="921">
    <w:name w:val="Нет списка921"/>
    <w:next w:val="a2"/>
    <w:uiPriority w:val="99"/>
    <w:semiHidden/>
    <w:unhideWhenUsed/>
    <w:rsid w:val="005C4DE7"/>
  </w:style>
  <w:style w:type="numbering" w:customStyle="1" w:styleId="1021">
    <w:name w:val="Нет списка1021"/>
    <w:next w:val="a2"/>
    <w:uiPriority w:val="99"/>
    <w:semiHidden/>
    <w:unhideWhenUsed/>
    <w:rsid w:val="005C4DE7"/>
  </w:style>
  <w:style w:type="numbering" w:customStyle="1" w:styleId="151">
    <w:name w:val="Нет списка151"/>
    <w:next w:val="a2"/>
    <w:uiPriority w:val="99"/>
    <w:semiHidden/>
    <w:unhideWhenUsed/>
    <w:rsid w:val="005C4DE7"/>
  </w:style>
  <w:style w:type="numbering" w:customStyle="1" w:styleId="161">
    <w:name w:val="Нет списка161"/>
    <w:next w:val="a2"/>
    <w:uiPriority w:val="99"/>
    <w:semiHidden/>
    <w:rsid w:val="005C4DE7"/>
  </w:style>
  <w:style w:type="numbering" w:customStyle="1" w:styleId="1131">
    <w:name w:val="Нет списка1131"/>
    <w:next w:val="a2"/>
    <w:uiPriority w:val="99"/>
    <w:semiHidden/>
    <w:unhideWhenUsed/>
    <w:rsid w:val="005C4DE7"/>
  </w:style>
  <w:style w:type="numbering" w:customStyle="1" w:styleId="231">
    <w:name w:val="Нет списка231"/>
    <w:next w:val="a2"/>
    <w:uiPriority w:val="99"/>
    <w:semiHidden/>
    <w:unhideWhenUsed/>
    <w:rsid w:val="005C4DE7"/>
  </w:style>
  <w:style w:type="numbering" w:customStyle="1" w:styleId="331">
    <w:name w:val="Нет списка331"/>
    <w:next w:val="a2"/>
    <w:uiPriority w:val="99"/>
    <w:semiHidden/>
    <w:unhideWhenUsed/>
    <w:rsid w:val="005C4DE7"/>
  </w:style>
  <w:style w:type="numbering" w:customStyle="1" w:styleId="431">
    <w:name w:val="Нет списка431"/>
    <w:next w:val="a2"/>
    <w:uiPriority w:val="99"/>
    <w:semiHidden/>
    <w:unhideWhenUsed/>
    <w:rsid w:val="005C4DE7"/>
  </w:style>
  <w:style w:type="numbering" w:customStyle="1" w:styleId="531">
    <w:name w:val="Нет списка531"/>
    <w:next w:val="a2"/>
    <w:uiPriority w:val="99"/>
    <w:semiHidden/>
    <w:unhideWhenUsed/>
    <w:rsid w:val="005C4DE7"/>
  </w:style>
  <w:style w:type="numbering" w:customStyle="1" w:styleId="631">
    <w:name w:val="Нет списка631"/>
    <w:next w:val="a2"/>
    <w:uiPriority w:val="99"/>
    <w:semiHidden/>
    <w:unhideWhenUsed/>
    <w:rsid w:val="005C4DE7"/>
  </w:style>
  <w:style w:type="numbering" w:customStyle="1" w:styleId="731">
    <w:name w:val="Нет списка731"/>
    <w:next w:val="a2"/>
    <w:uiPriority w:val="99"/>
    <w:semiHidden/>
    <w:unhideWhenUsed/>
    <w:rsid w:val="005C4DE7"/>
  </w:style>
  <w:style w:type="numbering" w:customStyle="1" w:styleId="831">
    <w:name w:val="Нет списка831"/>
    <w:next w:val="a2"/>
    <w:uiPriority w:val="99"/>
    <w:semiHidden/>
    <w:unhideWhenUsed/>
    <w:rsid w:val="005C4DE7"/>
  </w:style>
  <w:style w:type="numbering" w:customStyle="1" w:styleId="931">
    <w:name w:val="Нет списка931"/>
    <w:next w:val="a2"/>
    <w:uiPriority w:val="99"/>
    <w:semiHidden/>
    <w:unhideWhenUsed/>
    <w:rsid w:val="005C4DE7"/>
  </w:style>
  <w:style w:type="numbering" w:customStyle="1" w:styleId="1031">
    <w:name w:val="Нет списка1031"/>
    <w:next w:val="a2"/>
    <w:uiPriority w:val="99"/>
    <w:semiHidden/>
    <w:unhideWhenUsed/>
    <w:rsid w:val="005C4DE7"/>
  </w:style>
  <w:style w:type="numbering" w:customStyle="1" w:styleId="171">
    <w:name w:val="Нет списка171"/>
    <w:next w:val="a2"/>
    <w:uiPriority w:val="99"/>
    <w:semiHidden/>
    <w:unhideWhenUsed/>
    <w:rsid w:val="005C4DE7"/>
  </w:style>
  <w:style w:type="numbering" w:customStyle="1" w:styleId="181">
    <w:name w:val="Нет списка181"/>
    <w:next w:val="a2"/>
    <w:uiPriority w:val="99"/>
    <w:semiHidden/>
    <w:unhideWhenUsed/>
    <w:rsid w:val="005C4DE7"/>
  </w:style>
  <w:style w:type="numbering" w:customStyle="1" w:styleId="200">
    <w:name w:val="Нет списка20"/>
    <w:next w:val="a2"/>
    <w:uiPriority w:val="99"/>
    <w:semiHidden/>
    <w:rsid w:val="00C41022"/>
  </w:style>
  <w:style w:type="numbering" w:customStyle="1" w:styleId="115">
    <w:name w:val="Нет списка115"/>
    <w:next w:val="a2"/>
    <w:uiPriority w:val="99"/>
    <w:semiHidden/>
    <w:unhideWhenUsed/>
    <w:rsid w:val="00C41022"/>
  </w:style>
  <w:style w:type="numbering" w:customStyle="1" w:styleId="25">
    <w:name w:val="Нет списка25"/>
    <w:next w:val="a2"/>
    <w:uiPriority w:val="99"/>
    <w:semiHidden/>
    <w:unhideWhenUsed/>
    <w:rsid w:val="00C41022"/>
  </w:style>
  <w:style w:type="numbering" w:customStyle="1" w:styleId="35">
    <w:name w:val="Нет списка35"/>
    <w:next w:val="a2"/>
    <w:uiPriority w:val="99"/>
    <w:semiHidden/>
    <w:unhideWhenUsed/>
    <w:rsid w:val="00C41022"/>
  </w:style>
  <w:style w:type="numbering" w:customStyle="1" w:styleId="45">
    <w:name w:val="Нет списка45"/>
    <w:next w:val="a2"/>
    <w:uiPriority w:val="99"/>
    <w:semiHidden/>
    <w:unhideWhenUsed/>
    <w:rsid w:val="00C41022"/>
  </w:style>
  <w:style w:type="numbering" w:customStyle="1" w:styleId="55">
    <w:name w:val="Нет списка55"/>
    <w:next w:val="a2"/>
    <w:uiPriority w:val="99"/>
    <w:semiHidden/>
    <w:unhideWhenUsed/>
    <w:rsid w:val="00C41022"/>
  </w:style>
  <w:style w:type="numbering" w:customStyle="1" w:styleId="65">
    <w:name w:val="Нет списка65"/>
    <w:next w:val="a2"/>
    <w:uiPriority w:val="99"/>
    <w:semiHidden/>
    <w:unhideWhenUsed/>
    <w:rsid w:val="00C41022"/>
  </w:style>
  <w:style w:type="numbering" w:customStyle="1" w:styleId="75">
    <w:name w:val="Нет списка75"/>
    <w:next w:val="a2"/>
    <w:uiPriority w:val="99"/>
    <w:semiHidden/>
    <w:unhideWhenUsed/>
    <w:rsid w:val="00C41022"/>
  </w:style>
  <w:style w:type="numbering" w:customStyle="1" w:styleId="85">
    <w:name w:val="Нет списка85"/>
    <w:next w:val="a2"/>
    <w:uiPriority w:val="99"/>
    <w:semiHidden/>
    <w:unhideWhenUsed/>
    <w:rsid w:val="00C41022"/>
  </w:style>
  <w:style w:type="numbering" w:customStyle="1" w:styleId="95">
    <w:name w:val="Нет списка95"/>
    <w:next w:val="a2"/>
    <w:uiPriority w:val="99"/>
    <w:semiHidden/>
    <w:unhideWhenUsed/>
    <w:rsid w:val="00C41022"/>
  </w:style>
  <w:style w:type="numbering" w:customStyle="1" w:styleId="105">
    <w:name w:val="Нет списка105"/>
    <w:next w:val="a2"/>
    <w:uiPriority w:val="99"/>
    <w:semiHidden/>
    <w:unhideWhenUsed/>
    <w:rsid w:val="00C41022"/>
  </w:style>
  <w:style w:type="numbering" w:customStyle="1" w:styleId="116">
    <w:name w:val="Нет списка116"/>
    <w:next w:val="a2"/>
    <w:uiPriority w:val="99"/>
    <w:semiHidden/>
    <w:unhideWhenUsed/>
    <w:rsid w:val="00C41022"/>
  </w:style>
  <w:style w:type="numbering" w:customStyle="1" w:styleId="122">
    <w:name w:val="Нет списка122"/>
    <w:next w:val="a2"/>
    <w:uiPriority w:val="99"/>
    <w:semiHidden/>
    <w:rsid w:val="00C41022"/>
  </w:style>
  <w:style w:type="numbering" w:customStyle="1" w:styleId="1113">
    <w:name w:val="Нет списка1113"/>
    <w:next w:val="a2"/>
    <w:uiPriority w:val="99"/>
    <w:semiHidden/>
    <w:unhideWhenUsed/>
    <w:rsid w:val="00C41022"/>
  </w:style>
  <w:style w:type="numbering" w:customStyle="1" w:styleId="212">
    <w:name w:val="Нет списка212"/>
    <w:next w:val="a2"/>
    <w:uiPriority w:val="99"/>
    <w:semiHidden/>
    <w:unhideWhenUsed/>
    <w:rsid w:val="00C41022"/>
  </w:style>
  <w:style w:type="numbering" w:customStyle="1" w:styleId="312">
    <w:name w:val="Нет списка312"/>
    <w:next w:val="a2"/>
    <w:uiPriority w:val="99"/>
    <w:semiHidden/>
    <w:unhideWhenUsed/>
    <w:rsid w:val="00C41022"/>
  </w:style>
  <w:style w:type="numbering" w:customStyle="1" w:styleId="412">
    <w:name w:val="Нет списка412"/>
    <w:next w:val="a2"/>
    <w:uiPriority w:val="99"/>
    <w:semiHidden/>
    <w:unhideWhenUsed/>
    <w:rsid w:val="00C41022"/>
  </w:style>
  <w:style w:type="numbering" w:customStyle="1" w:styleId="512">
    <w:name w:val="Нет списка512"/>
    <w:next w:val="a2"/>
    <w:uiPriority w:val="99"/>
    <w:semiHidden/>
    <w:unhideWhenUsed/>
    <w:rsid w:val="00C41022"/>
  </w:style>
  <w:style w:type="numbering" w:customStyle="1" w:styleId="612">
    <w:name w:val="Нет списка612"/>
    <w:next w:val="a2"/>
    <w:uiPriority w:val="99"/>
    <w:semiHidden/>
    <w:unhideWhenUsed/>
    <w:rsid w:val="00C41022"/>
  </w:style>
  <w:style w:type="numbering" w:customStyle="1" w:styleId="712">
    <w:name w:val="Нет списка712"/>
    <w:next w:val="a2"/>
    <w:uiPriority w:val="99"/>
    <w:semiHidden/>
    <w:unhideWhenUsed/>
    <w:rsid w:val="00C41022"/>
  </w:style>
  <w:style w:type="numbering" w:customStyle="1" w:styleId="812">
    <w:name w:val="Нет списка812"/>
    <w:next w:val="a2"/>
    <w:uiPriority w:val="99"/>
    <w:semiHidden/>
    <w:unhideWhenUsed/>
    <w:rsid w:val="00C41022"/>
  </w:style>
  <w:style w:type="numbering" w:customStyle="1" w:styleId="912">
    <w:name w:val="Нет списка912"/>
    <w:next w:val="a2"/>
    <w:uiPriority w:val="99"/>
    <w:semiHidden/>
    <w:unhideWhenUsed/>
    <w:rsid w:val="00C41022"/>
  </w:style>
  <w:style w:type="numbering" w:customStyle="1" w:styleId="1012">
    <w:name w:val="Нет списка1012"/>
    <w:next w:val="a2"/>
    <w:uiPriority w:val="99"/>
    <w:semiHidden/>
    <w:unhideWhenUsed/>
    <w:rsid w:val="00C41022"/>
  </w:style>
  <w:style w:type="numbering" w:customStyle="1" w:styleId="132">
    <w:name w:val="Нет списка132"/>
    <w:next w:val="a2"/>
    <w:uiPriority w:val="99"/>
    <w:semiHidden/>
    <w:unhideWhenUsed/>
    <w:rsid w:val="00C41022"/>
  </w:style>
  <w:style w:type="numbering" w:customStyle="1" w:styleId="142">
    <w:name w:val="Нет списка142"/>
    <w:next w:val="a2"/>
    <w:uiPriority w:val="99"/>
    <w:semiHidden/>
    <w:rsid w:val="00C41022"/>
  </w:style>
  <w:style w:type="numbering" w:customStyle="1" w:styleId="1122">
    <w:name w:val="Нет списка1122"/>
    <w:next w:val="a2"/>
    <w:uiPriority w:val="99"/>
    <w:semiHidden/>
    <w:unhideWhenUsed/>
    <w:rsid w:val="00C41022"/>
  </w:style>
  <w:style w:type="numbering" w:customStyle="1" w:styleId="222">
    <w:name w:val="Нет списка222"/>
    <w:next w:val="a2"/>
    <w:uiPriority w:val="99"/>
    <w:semiHidden/>
    <w:unhideWhenUsed/>
    <w:rsid w:val="00C41022"/>
  </w:style>
  <w:style w:type="numbering" w:customStyle="1" w:styleId="322">
    <w:name w:val="Нет списка322"/>
    <w:next w:val="a2"/>
    <w:uiPriority w:val="99"/>
    <w:semiHidden/>
    <w:unhideWhenUsed/>
    <w:rsid w:val="00C41022"/>
  </w:style>
  <w:style w:type="numbering" w:customStyle="1" w:styleId="422">
    <w:name w:val="Нет списка422"/>
    <w:next w:val="a2"/>
    <w:uiPriority w:val="99"/>
    <w:semiHidden/>
    <w:unhideWhenUsed/>
    <w:rsid w:val="00C41022"/>
  </w:style>
  <w:style w:type="numbering" w:customStyle="1" w:styleId="522">
    <w:name w:val="Нет списка522"/>
    <w:next w:val="a2"/>
    <w:uiPriority w:val="99"/>
    <w:semiHidden/>
    <w:unhideWhenUsed/>
    <w:rsid w:val="00C41022"/>
  </w:style>
  <w:style w:type="numbering" w:customStyle="1" w:styleId="622">
    <w:name w:val="Нет списка622"/>
    <w:next w:val="a2"/>
    <w:uiPriority w:val="99"/>
    <w:semiHidden/>
    <w:unhideWhenUsed/>
    <w:rsid w:val="00C41022"/>
  </w:style>
  <w:style w:type="numbering" w:customStyle="1" w:styleId="722">
    <w:name w:val="Нет списка722"/>
    <w:next w:val="a2"/>
    <w:uiPriority w:val="99"/>
    <w:semiHidden/>
    <w:unhideWhenUsed/>
    <w:rsid w:val="00C41022"/>
  </w:style>
  <w:style w:type="numbering" w:customStyle="1" w:styleId="822">
    <w:name w:val="Нет списка822"/>
    <w:next w:val="a2"/>
    <w:uiPriority w:val="99"/>
    <w:semiHidden/>
    <w:unhideWhenUsed/>
    <w:rsid w:val="00C41022"/>
  </w:style>
  <w:style w:type="numbering" w:customStyle="1" w:styleId="922">
    <w:name w:val="Нет списка922"/>
    <w:next w:val="a2"/>
    <w:uiPriority w:val="99"/>
    <w:semiHidden/>
    <w:unhideWhenUsed/>
    <w:rsid w:val="00C41022"/>
  </w:style>
  <w:style w:type="numbering" w:customStyle="1" w:styleId="1022">
    <w:name w:val="Нет списка1022"/>
    <w:next w:val="a2"/>
    <w:uiPriority w:val="99"/>
    <w:semiHidden/>
    <w:unhideWhenUsed/>
    <w:rsid w:val="00C41022"/>
  </w:style>
  <w:style w:type="numbering" w:customStyle="1" w:styleId="152">
    <w:name w:val="Нет списка152"/>
    <w:next w:val="a2"/>
    <w:uiPriority w:val="99"/>
    <w:semiHidden/>
    <w:unhideWhenUsed/>
    <w:rsid w:val="00C41022"/>
  </w:style>
  <w:style w:type="numbering" w:customStyle="1" w:styleId="162">
    <w:name w:val="Нет списка162"/>
    <w:next w:val="a2"/>
    <w:uiPriority w:val="99"/>
    <w:semiHidden/>
    <w:rsid w:val="00C41022"/>
  </w:style>
  <w:style w:type="numbering" w:customStyle="1" w:styleId="1132">
    <w:name w:val="Нет списка1132"/>
    <w:next w:val="a2"/>
    <w:uiPriority w:val="99"/>
    <w:semiHidden/>
    <w:unhideWhenUsed/>
    <w:rsid w:val="00C41022"/>
  </w:style>
  <w:style w:type="numbering" w:customStyle="1" w:styleId="232">
    <w:name w:val="Нет списка232"/>
    <w:next w:val="a2"/>
    <w:uiPriority w:val="99"/>
    <w:semiHidden/>
    <w:unhideWhenUsed/>
    <w:rsid w:val="00C41022"/>
  </w:style>
  <w:style w:type="numbering" w:customStyle="1" w:styleId="332">
    <w:name w:val="Нет списка332"/>
    <w:next w:val="a2"/>
    <w:uiPriority w:val="99"/>
    <w:semiHidden/>
    <w:unhideWhenUsed/>
    <w:rsid w:val="00C41022"/>
  </w:style>
  <w:style w:type="numbering" w:customStyle="1" w:styleId="432">
    <w:name w:val="Нет списка432"/>
    <w:next w:val="a2"/>
    <w:uiPriority w:val="99"/>
    <w:semiHidden/>
    <w:unhideWhenUsed/>
    <w:rsid w:val="00C41022"/>
  </w:style>
  <w:style w:type="numbering" w:customStyle="1" w:styleId="532">
    <w:name w:val="Нет списка532"/>
    <w:next w:val="a2"/>
    <w:uiPriority w:val="99"/>
    <w:semiHidden/>
    <w:unhideWhenUsed/>
    <w:rsid w:val="00C41022"/>
  </w:style>
  <w:style w:type="numbering" w:customStyle="1" w:styleId="632">
    <w:name w:val="Нет списка632"/>
    <w:next w:val="a2"/>
    <w:uiPriority w:val="99"/>
    <w:semiHidden/>
    <w:unhideWhenUsed/>
    <w:rsid w:val="00C41022"/>
  </w:style>
  <w:style w:type="numbering" w:customStyle="1" w:styleId="732">
    <w:name w:val="Нет списка732"/>
    <w:next w:val="a2"/>
    <w:uiPriority w:val="99"/>
    <w:semiHidden/>
    <w:unhideWhenUsed/>
    <w:rsid w:val="00C41022"/>
  </w:style>
  <w:style w:type="numbering" w:customStyle="1" w:styleId="832">
    <w:name w:val="Нет списка832"/>
    <w:next w:val="a2"/>
    <w:uiPriority w:val="99"/>
    <w:semiHidden/>
    <w:unhideWhenUsed/>
    <w:rsid w:val="00C41022"/>
  </w:style>
  <w:style w:type="numbering" w:customStyle="1" w:styleId="932">
    <w:name w:val="Нет списка932"/>
    <w:next w:val="a2"/>
    <w:uiPriority w:val="99"/>
    <w:semiHidden/>
    <w:unhideWhenUsed/>
    <w:rsid w:val="00C41022"/>
  </w:style>
  <w:style w:type="numbering" w:customStyle="1" w:styleId="1032">
    <w:name w:val="Нет списка1032"/>
    <w:next w:val="a2"/>
    <w:uiPriority w:val="99"/>
    <w:semiHidden/>
    <w:unhideWhenUsed/>
    <w:rsid w:val="00C41022"/>
  </w:style>
  <w:style w:type="numbering" w:customStyle="1" w:styleId="172">
    <w:name w:val="Нет списка172"/>
    <w:next w:val="a2"/>
    <w:uiPriority w:val="99"/>
    <w:semiHidden/>
    <w:unhideWhenUsed/>
    <w:rsid w:val="00C41022"/>
  </w:style>
  <w:style w:type="numbering" w:customStyle="1" w:styleId="182">
    <w:name w:val="Нет списка182"/>
    <w:next w:val="a2"/>
    <w:uiPriority w:val="99"/>
    <w:semiHidden/>
    <w:unhideWhenUsed/>
    <w:rsid w:val="00C4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11746</Words>
  <Characters>66954</Characters>
  <Application>Microsoft Office Word</Application>
  <DocSecurity>0</DocSecurity>
  <Lines>557</Lines>
  <Paragraphs>157</Paragraphs>
  <ScaleCrop>false</ScaleCrop>
  <Company/>
  <LinksUpToDate>false</LinksUpToDate>
  <CharactersWithSpaces>78543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6</cp:revision>
  <dcterms:created xsi:type="dcterms:W3CDTF">2025-04-29T02:29:00Z</dcterms:created>
  <dcterms:modified xsi:type="dcterms:W3CDTF">2025-12-16T05:42:00Z</dcterms:modified>
</cp:coreProperties>
</file>